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0DBC" w14:textId="77777777" w:rsidR="00951DCC" w:rsidRDefault="00D17683">
      <w:pPr>
        <w:rPr>
          <w:sz w:val="40"/>
          <w:szCs w:val="40"/>
        </w:rPr>
      </w:pPr>
      <w:r>
        <w:rPr>
          <w:sz w:val="40"/>
          <w:szCs w:val="40"/>
        </w:rPr>
        <w:t>Рекомендации по работе с анкетой</w:t>
      </w:r>
      <w:r w:rsidR="00951DCC">
        <w:rPr>
          <w:sz w:val="40"/>
          <w:szCs w:val="40"/>
        </w:rPr>
        <w:t xml:space="preserve"> №3</w:t>
      </w:r>
    </w:p>
    <w:p w14:paraId="63475CAE" w14:textId="77777777" w:rsidR="00951DCC" w:rsidRDefault="00951DCC" w:rsidP="00951DCC">
      <w:pPr>
        <w:pStyle w:val="a7"/>
        <w:spacing w:after="240"/>
        <w:rPr>
          <w:sz w:val="40"/>
          <w:szCs w:val="40"/>
        </w:rPr>
      </w:pPr>
      <w:r>
        <w:rPr>
          <w:sz w:val="40"/>
          <w:szCs w:val="40"/>
        </w:rPr>
        <w:t>«Праздник для учеников</w:t>
      </w:r>
      <w:r w:rsidRPr="00F432DC">
        <w:rPr>
          <w:sz w:val="40"/>
          <w:szCs w:val="40"/>
        </w:rPr>
        <w:t xml:space="preserve"> ____</w:t>
      </w:r>
      <w:r>
        <w:rPr>
          <w:sz w:val="40"/>
          <w:szCs w:val="40"/>
        </w:rPr>
        <w:t xml:space="preserve"> </w:t>
      </w:r>
      <w:r w:rsidRPr="00F432DC">
        <w:rPr>
          <w:sz w:val="40"/>
          <w:szCs w:val="40"/>
        </w:rPr>
        <w:t>класса</w:t>
      </w:r>
      <w:r>
        <w:rPr>
          <w:sz w:val="40"/>
          <w:szCs w:val="40"/>
        </w:rPr>
        <w:t>»</w:t>
      </w:r>
    </w:p>
    <w:p w14:paraId="7FB0C7C3" w14:textId="68CEDED4" w:rsidR="00D17683" w:rsidRDefault="00D17683">
      <w:pPr>
        <w:rPr>
          <w:sz w:val="40"/>
          <w:szCs w:val="40"/>
        </w:rPr>
      </w:pPr>
      <w:r>
        <w:rPr>
          <w:sz w:val="40"/>
          <w:szCs w:val="40"/>
        </w:rPr>
        <w:t xml:space="preserve"> (для инициаторов проведения опроса)</w:t>
      </w:r>
      <w:bookmarkStart w:id="0" w:name="_GoBack"/>
      <w:bookmarkEnd w:id="0"/>
    </w:p>
    <w:p w14:paraId="3BEC9008" w14:textId="77777777" w:rsidR="00D17683" w:rsidRDefault="00D17683">
      <w:r>
        <w:t>Анкета является предварительным образцом, который вы можете подстроить «под себя»: удалить ненужные вопросы, добавить дополнительные, изменить варианты ответов в вопросах.</w:t>
      </w:r>
    </w:p>
    <w:p w14:paraId="7D5E570C" w14:textId="77777777" w:rsidR="00D17683" w:rsidRDefault="00D17683">
      <w:r>
        <w:t>Данная анкета подходит, как для письменного, так и для электронного заполнения. Поэтому вы можете раздать анкеты удобным для вас способом.</w:t>
      </w:r>
    </w:p>
    <w:p w14:paraId="273E66E4" w14:textId="77777777" w:rsidR="00D17683" w:rsidRDefault="00D17683">
      <w:r>
        <w:t xml:space="preserve">Комментарии, выделенные красным цветом, относятся не к родителям, а к вам, как к инициаторам опроса, </w:t>
      </w:r>
      <w:proofErr w:type="gramStart"/>
      <w:r>
        <w:t>также, как</w:t>
      </w:r>
      <w:proofErr w:type="gramEnd"/>
      <w:r>
        <w:t xml:space="preserve"> и поля, заполненные текстом «Заполнить поле!». Перед выдачей анкет родителям, необходимо </w:t>
      </w:r>
      <w:proofErr w:type="gramStart"/>
      <w:r>
        <w:t>вместо</w:t>
      </w:r>
      <w:proofErr w:type="gramEnd"/>
      <w:r>
        <w:t xml:space="preserve"> «Заполнить поле!» ввести необходимую информацию и удалить комментарий, написанный красным цветом.</w:t>
      </w:r>
    </w:p>
    <w:p w14:paraId="1FFDF24D" w14:textId="3E2E9A5A" w:rsidR="00D17683" w:rsidRDefault="009A62FB">
      <w:r>
        <w:t>П</w:t>
      </w:r>
      <w:r w:rsidR="00D17683">
        <w:t xml:space="preserve">редполагается, что </w:t>
      </w:r>
      <w:r>
        <w:t>данная анкета является первичной при организации праздника и служит для выяснения примерных предпочтений родителей и выяснения ориентировочного бюджета, в рамки которого необходимо будет уложиться при дальнейшей организации (на этапе заказа конкретных мест питания и развлечений).</w:t>
      </w:r>
    </w:p>
    <w:p w14:paraId="6C4533A9" w14:textId="77777777" w:rsidR="00D17683" w:rsidRDefault="00D17683"/>
    <w:p w14:paraId="35DBC35F" w14:textId="77777777" w:rsidR="00D17683" w:rsidRPr="00D17683" w:rsidRDefault="00D17683">
      <w:r w:rsidRPr="00D17683">
        <w:br w:type="page"/>
      </w:r>
    </w:p>
    <w:p w14:paraId="4AE2D96B" w14:textId="38C0FCAF" w:rsidR="00F432DC" w:rsidRDefault="00F432DC" w:rsidP="00F432DC">
      <w:pPr>
        <w:pStyle w:val="a7"/>
        <w:spacing w:after="240"/>
        <w:rPr>
          <w:sz w:val="40"/>
          <w:szCs w:val="40"/>
        </w:rPr>
      </w:pPr>
      <w:r w:rsidRPr="00F432DC">
        <w:rPr>
          <w:sz w:val="40"/>
          <w:szCs w:val="40"/>
        </w:rPr>
        <w:lastRenderedPageBreak/>
        <w:t xml:space="preserve">Анкета </w:t>
      </w:r>
      <w:r>
        <w:rPr>
          <w:sz w:val="40"/>
          <w:szCs w:val="40"/>
        </w:rPr>
        <w:t>«</w:t>
      </w:r>
      <w:r w:rsidR="0000210E">
        <w:rPr>
          <w:sz w:val="40"/>
          <w:szCs w:val="40"/>
        </w:rPr>
        <w:t xml:space="preserve">Праздник для </w:t>
      </w:r>
      <w:r w:rsidR="00200A38">
        <w:rPr>
          <w:sz w:val="40"/>
          <w:szCs w:val="40"/>
        </w:rPr>
        <w:t>учеников</w:t>
      </w:r>
      <w:r w:rsidRPr="00F432DC">
        <w:rPr>
          <w:sz w:val="40"/>
          <w:szCs w:val="40"/>
        </w:rPr>
        <w:t xml:space="preserve"> ____</w:t>
      </w:r>
      <w:r w:rsidR="00C106FE">
        <w:rPr>
          <w:sz w:val="40"/>
          <w:szCs w:val="40"/>
        </w:rPr>
        <w:t xml:space="preserve"> </w:t>
      </w:r>
      <w:r w:rsidRPr="00F432DC">
        <w:rPr>
          <w:sz w:val="40"/>
          <w:szCs w:val="40"/>
        </w:rPr>
        <w:t>класса</w:t>
      </w:r>
      <w:r>
        <w:rPr>
          <w:sz w:val="40"/>
          <w:szCs w:val="40"/>
        </w:rPr>
        <w:t>»</w:t>
      </w:r>
    </w:p>
    <w:p w14:paraId="7BBBC9C4" w14:textId="7FEECA2E" w:rsidR="00FC5262" w:rsidRDefault="00FC5262" w:rsidP="00FC5262">
      <w:r>
        <w:t xml:space="preserve">Уважаемые родители! </w:t>
      </w:r>
      <w:r w:rsidR="0000210E">
        <w:t>Нам необходимо согласовать ряд задач по организации планируемого праздника, который состоится</w:t>
      </w:r>
      <w:proofErr w:type="gramStart"/>
      <w:r w:rsidR="0000210E">
        <w:t xml:space="preserve"> </w:t>
      </w:r>
      <w:sdt>
        <w:sdtPr>
          <w:rPr>
            <w:rStyle w:val="ab"/>
          </w:rPr>
          <w:id w:val="513191976"/>
          <w:placeholder>
            <w:docPart w:val="687AB8CCF37A4DFA968467687A05B7C0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00210E">
            <w:rPr>
              <w:rStyle w:val="a5"/>
            </w:rPr>
            <w:t>З</w:t>
          </w:r>
          <w:proofErr w:type="gramEnd"/>
          <w:r w:rsidR="0000210E">
            <w:rPr>
              <w:rStyle w:val="a5"/>
            </w:rPr>
            <w:t>аполните поле!</w:t>
          </w:r>
        </w:sdtContent>
      </w:sdt>
      <w:r w:rsidR="0000210E">
        <w:t xml:space="preserve"> (</w:t>
      </w:r>
      <w:r w:rsidR="0000210E">
        <w:rPr>
          <w:color w:val="FF0000"/>
        </w:rPr>
        <w:t>укажите дату и время мероприятия</w:t>
      </w:r>
      <w:r w:rsidR="0000210E">
        <w:t>)</w:t>
      </w:r>
      <w:r w:rsidR="00200A38">
        <w:t xml:space="preserve">. По результатам данного тестирования будет принято </w:t>
      </w:r>
      <w:r w:rsidR="0000210E">
        <w:t xml:space="preserve">окончательное </w:t>
      </w:r>
      <w:r w:rsidR="00200A38">
        <w:t xml:space="preserve">решение о </w:t>
      </w:r>
      <w:r w:rsidR="0000210E">
        <w:t xml:space="preserve">наиболее удобном для большинства </w:t>
      </w:r>
      <w:r w:rsidR="00200A38">
        <w:t>формате</w:t>
      </w:r>
      <w:r>
        <w:t xml:space="preserve">. Пожалуйста, ответьте на вопросы анкеты и </w:t>
      </w:r>
      <w:r w:rsidR="009C1CF6">
        <w:t>передайте</w:t>
      </w:r>
      <w:r w:rsidR="00952C1C">
        <w:t xml:space="preserve"> анке</w:t>
      </w:r>
      <w:r w:rsidR="0000210E">
        <w:t>ту</w:t>
      </w:r>
      <w:proofErr w:type="gramStart"/>
      <w:r w:rsidR="0000210E" w:rsidRPr="0000210E">
        <w:rPr>
          <w:rStyle w:val="ab"/>
        </w:rPr>
        <w:t xml:space="preserve"> </w:t>
      </w:r>
      <w:sdt>
        <w:sdtPr>
          <w:rPr>
            <w:rStyle w:val="ab"/>
          </w:rPr>
          <w:id w:val="963933065"/>
          <w:placeholder>
            <w:docPart w:val="7326784169334FA78AC6BFEFDEF89BE8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00210E">
            <w:rPr>
              <w:rStyle w:val="a5"/>
            </w:rPr>
            <w:t>З</w:t>
          </w:r>
          <w:proofErr w:type="gramEnd"/>
          <w:r w:rsidR="0000210E">
            <w:rPr>
              <w:rStyle w:val="a5"/>
            </w:rPr>
            <w:t>аполните поле!</w:t>
          </w:r>
        </w:sdtContent>
      </w:sdt>
      <w:r w:rsidR="0000210E">
        <w:t xml:space="preserve"> </w:t>
      </w:r>
      <w:r>
        <w:t>(</w:t>
      </w:r>
      <w:r w:rsidR="009C1CF6" w:rsidRPr="00E374AB">
        <w:rPr>
          <w:color w:val="FF0000"/>
        </w:rPr>
        <w:t xml:space="preserve">впишите, куда нужно отдать заполненную анкету: </w:t>
      </w:r>
      <w:r w:rsidRPr="00E374AB">
        <w:rPr>
          <w:color w:val="FF0000"/>
        </w:rPr>
        <w:t>учителю/ кому-либо из родителей</w:t>
      </w:r>
      <w:r w:rsidR="009C1CF6" w:rsidRPr="00E374AB">
        <w:rPr>
          <w:color w:val="FF0000"/>
        </w:rPr>
        <w:t xml:space="preserve">, отправить по указанному </w:t>
      </w:r>
      <w:r w:rsidR="009C1CF6" w:rsidRPr="00E374AB">
        <w:rPr>
          <w:color w:val="FF0000"/>
          <w:lang w:val="en-US"/>
        </w:rPr>
        <w:t>e</w:t>
      </w:r>
      <w:r w:rsidR="009C1CF6" w:rsidRPr="00E374AB">
        <w:rPr>
          <w:color w:val="FF0000"/>
        </w:rPr>
        <w:t>-</w:t>
      </w:r>
      <w:r w:rsidR="009C1CF6" w:rsidRPr="00E374AB">
        <w:rPr>
          <w:color w:val="FF0000"/>
          <w:lang w:val="en-US"/>
        </w:rPr>
        <w:t>mail</w:t>
      </w:r>
      <w:r w:rsidRPr="00E374AB">
        <w:rPr>
          <w:color w:val="FF0000"/>
        </w:rPr>
        <w:t xml:space="preserve"> и т.п.</w:t>
      </w:r>
      <w:r>
        <w:t>).</w:t>
      </w:r>
      <w:r w:rsidR="00C1195F">
        <w:t xml:space="preserve"> При возникновении вопросов, связанных с заполнением анкеты, обращайтесь к</w:t>
      </w:r>
      <w:proofErr w:type="gramStart"/>
      <w:r w:rsidR="00C1195F">
        <w:t xml:space="preserve"> </w:t>
      </w:r>
      <w:sdt>
        <w:sdtPr>
          <w:rPr>
            <w:rStyle w:val="ab"/>
          </w:rPr>
          <w:id w:val="-599714532"/>
          <w:placeholder>
            <w:docPart w:val="A55F0C9B17BF4109BEB9DFECD95CC77E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2875E2">
            <w:rPr>
              <w:rStyle w:val="a5"/>
            </w:rPr>
            <w:t>З</w:t>
          </w:r>
          <w:proofErr w:type="gramEnd"/>
          <w:r w:rsidR="002875E2">
            <w:rPr>
              <w:rStyle w:val="a5"/>
            </w:rPr>
            <w:t>аполните поле!</w:t>
          </w:r>
        </w:sdtContent>
      </w:sdt>
      <w:r w:rsidR="002875E2">
        <w:t xml:space="preserve"> (</w:t>
      </w:r>
      <w:r w:rsidR="002875E2" w:rsidRPr="002875E2">
        <w:rPr>
          <w:color w:val="FF0000"/>
        </w:rPr>
        <w:t>укажите контактные данные инициатора исследования</w:t>
      </w:r>
      <w:r w:rsidR="002875E2">
        <w:t>)</w:t>
      </w:r>
    </w:p>
    <w:p w14:paraId="6E38539E" w14:textId="77777777" w:rsidR="00FC5262" w:rsidRDefault="00FC5262" w:rsidP="00FC5262"/>
    <w:p w14:paraId="01ECD880" w14:textId="77777777" w:rsidR="00FC5262" w:rsidRDefault="00FC5262" w:rsidP="00FC5262">
      <w:pPr>
        <w:pStyle w:val="a3"/>
        <w:numPr>
          <w:ilvl w:val="0"/>
          <w:numId w:val="1"/>
        </w:numPr>
      </w:pPr>
      <w:r>
        <w:t xml:space="preserve">ФИО ребенка </w:t>
      </w:r>
      <w:sdt>
        <w:sdtPr>
          <w:rPr>
            <w:rStyle w:val="aa"/>
          </w:rPr>
          <w:id w:val="-1238398871"/>
          <w:placeholder>
            <w:docPart w:val="A5FE759478B3476CBFDDDED213EFAFEC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BC6F29">
            <w:rPr>
              <w:rStyle w:val="a5"/>
            </w:rPr>
            <w:t>____________________________________________________</w:t>
          </w:r>
        </w:sdtContent>
      </w:sdt>
    </w:p>
    <w:p w14:paraId="763A62F7" w14:textId="77777777" w:rsidR="00864780" w:rsidRDefault="00864780" w:rsidP="00864780">
      <w:pPr>
        <w:pStyle w:val="a3"/>
      </w:pPr>
    </w:p>
    <w:p w14:paraId="38F38DFA" w14:textId="77777777" w:rsidR="00FC5262" w:rsidRDefault="00DD4813" w:rsidP="00FC5262">
      <w:pPr>
        <w:pStyle w:val="a3"/>
        <w:numPr>
          <w:ilvl w:val="0"/>
          <w:numId w:val="1"/>
        </w:numPr>
      </w:pPr>
      <w:r>
        <w:t>Контакты для связи</w:t>
      </w:r>
      <w:r w:rsidR="002C1D97">
        <w:t xml:space="preserve"> (</w:t>
      </w:r>
      <w:r w:rsidR="002C1D97">
        <w:rPr>
          <w:color w:val="FF0000"/>
        </w:rPr>
        <w:t>данный вопрос может не задаваться, если у инициаторов исследования уже есть эта информация</w:t>
      </w:r>
      <w:r w:rsidR="002C1D97">
        <w:t>)</w:t>
      </w:r>
    </w:p>
    <w:p w14:paraId="729A7E1E" w14:textId="77777777" w:rsidR="002C1D97" w:rsidRDefault="002C1D97" w:rsidP="002C1D97">
      <w:pPr>
        <w:pStyle w:val="a3"/>
        <w:rPr>
          <w:rStyle w:val="aa"/>
        </w:rPr>
      </w:pPr>
      <w:r>
        <w:t xml:space="preserve">ФИО </w:t>
      </w:r>
      <w:sdt>
        <w:sdtPr>
          <w:rPr>
            <w:rStyle w:val="aa"/>
          </w:rPr>
          <w:id w:val="1382751846"/>
          <w:placeholder>
            <w:docPart w:val="6E9578D020E84D24BA326CA5C9492244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>
            <w:rPr>
              <w:rStyle w:val="a5"/>
            </w:rPr>
            <w:t>________________________________________</w:t>
          </w:r>
        </w:sdtContent>
      </w:sdt>
    </w:p>
    <w:p w14:paraId="2BE53DFC" w14:textId="77777777" w:rsidR="002C1D97" w:rsidRDefault="002C1D97" w:rsidP="002C1D97">
      <w:pPr>
        <w:pStyle w:val="a3"/>
      </w:pPr>
      <w:r>
        <w:t xml:space="preserve">Телефон </w:t>
      </w:r>
      <w:sdt>
        <w:sdtPr>
          <w:rPr>
            <w:rStyle w:val="aa"/>
          </w:rPr>
          <w:id w:val="1235441342"/>
          <w:placeholder>
            <w:docPart w:val="172E7CBBEBD049F6AF0A363E076622E4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>
            <w:rPr>
              <w:rStyle w:val="a5"/>
            </w:rPr>
            <w:t>_____________________________________</w:t>
          </w:r>
        </w:sdtContent>
      </w:sdt>
    </w:p>
    <w:p w14:paraId="1487B468" w14:textId="77777777" w:rsidR="00864780" w:rsidRDefault="00864780" w:rsidP="00864780">
      <w:pPr>
        <w:pStyle w:val="a3"/>
      </w:pPr>
    </w:p>
    <w:p w14:paraId="3520B4AD" w14:textId="16B0D841" w:rsidR="00FC5262" w:rsidRDefault="002C1D97" w:rsidP="00FC5262">
      <w:pPr>
        <w:pStyle w:val="a3"/>
        <w:numPr>
          <w:ilvl w:val="0"/>
          <w:numId w:val="1"/>
        </w:numPr>
      </w:pPr>
      <w:r>
        <w:t xml:space="preserve">Будет ли Ваш ребенок участвовать в </w:t>
      </w:r>
      <w:r w:rsidR="0000210E">
        <w:t>празднике</w:t>
      </w:r>
      <w:r>
        <w:t>?</w:t>
      </w:r>
    </w:p>
    <w:p w14:paraId="42C021D8" w14:textId="14D5F14A" w:rsidR="00E374AB" w:rsidRDefault="00951DCC" w:rsidP="00E320EE">
      <w:pPr>
        <w:pStyle w:val="a3"/>
        <w:ind w:left="1134"/>
      </w:pPr>
      <w:sdt>
        <w:sdtPr>
          <w:id w:val="1102683331"/>
        </w:sdtPr>
        <w:sdtEndPr/>
        <w:sdtContent>
          <w:r w:rsidR="00A84140">
            <w:rPr>
              <w:rFonts w:ascii="MS Gothic" w:eastAsia="MS Gothic" w:hAnsi="MS Gothic" w:hint="eastAsia"/>
            </w:rPr>
            <w:t>☐</w:t>
          </w:r>
        </w:sdtContent>
      </w:sdt>
      <w:r w:rsidR="00A84140">
        <w:tab/>
      </w:r>
      <w:r w:rsidR="00856783">
        <w:t>Да, но только при условии отсутствия материальных затрат</w:t>
      </w:r>
    </w:p>
    <w:p w14:paraId="09111810" w14:textId="644F2CE6" w:rsidR="00856783" w:rsidRDefault="00951DCC" w:rsidP="00856783">
      <w:pPr>
        <w:pStyle w:val="a3"/>
        <w:ind w:left="1134"/>
      </w:pPr>
      <w:sdt>
        <w:sdtPr>
          <w:id w:val="724342267"/>
        </w:sdtPr>
        <w:sdtEndPr/>
        <w:sdtContent>
          <w:proofErr w:type="gramStart"/>
          <w:r w:rsidR="00856783">
            <w:rPr>
              <w:rFonts w:ascii="MS Gothic" w:eastAsia="MS Gothic" w:hAnsi="MS Gothic" w:hint="eastAsia"/>
            </w:rPr>
            <w:t>☐</w:t>
          </w:r>
        </w:sdtContent>
      </w:sdt>
      <w:r w:rsidR="00856783">
        <w:tab/>
        <w:t>Да, готовы на материальные затраты.</w:t>
      </w:r>
      <w:proofErr w:type="gramEnd"/>
      <w:r w:rsidR="00856783">
        <w:t xml:space="preserve"> Укажите, максимальную сумму, котор</w:t>
      </w:r>
      <w:r w:rsidR="00F81266">
        <w:t>ую вы</w:t>
      </w:r>
      <w:r w:rsidR="00856783">
        <w:t xml:space="preserve"> готовы потратить в расчете на одного ребенка </w:t>
      </w:r>
      <w:sdt>
        <w:sdtPr>
          <w:rPr>
            <w:rStyle w:val="aa"/>
          </w:rPr>
          <w:id w:val="1479737471"/>
          <w:placeholder>
            <w:docPart w:val="57DD885F932048048FA262653F0CA74E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856783">
            <w:rPr>
              <w:rStyle w:val="a5"/>
            </w:rPr>
            <w:t>__________</w:t>
          </w:r>
          <w:r w:rsidR="00F81266">
            <w:rPr>
              <w:rStyle w:val="a5"/>
            </w:rPr>
            <w:t>_</w:t>
          </w:r>
          <w:r w:rsidR="00856783">
            <w:rPr>
              <w:rStyle w:val="a5"/>
            </w:rPr>
            <w:t>_______</w:t>
          </w:r>
        </w:sdtContent>
      </w:sdt>
      <w:r w:rsidR="00430113">
        <w:t>. Данная информация крайне важна для понимания, на какой бюджет мы в результате можем рассчитывать</w:t>
      </w:r>
    </w:p>
    <w:p w14:paraId="131531F7" w14:textId="77777777" w:rsidR="00E374AB" w:rsidRPr="00E320EE" w:rsidRDefault="00951DCC" w:rsidP="00E320EE">
      <w:pPr>
        <w:pStyle w:val="a3"/>
        <w:ind w:left="1134"/>
      </w:pPr>
      <w:sdt>
        <w:sdtPr>
          <w:id w:val="954757779"/>
        </w:sdtPr>
        <w:sdtEndPr/>
        <w:sdtContent>
          <w:proofErr w:type="gramStart"/>
          <w:r w:rsidR="00A84140">
            <w:rPr>
              <w:rFonts w:ascii="MS Gothic" w:eastAsia="MS Gothic" w:hAnsi="MS Gothic" w:hint="eastAsia"/>
            </w:rPr>
            <w:t>☐</w:t>
          </w:r>
        </w:sdtContent>
      </w:sdt>
      <w:r w:rsidR="00A84140">
        <w:tab/>
      </w:r>
      <w:r w:rsidR="002C1D97">
        <w:t>Точно нет.</w:t>
      </w:r>
      <w:proofErr w:type="gramEnd"/>
      <w:r w:rsidR="002C1D97">
        <w:t xml:space="preserve"> СПАСИБО ЗА ИНФОРМАЦИЮ. НА ОСТАЛЬНЫЕ ВОПРОСЫ ОТВЕЧАТЬ</w:t>
      </w:r>
      <w:r w:rsidR="006C65FB">
        <w:t xml:space="preserve"> НЕ НУЖНО</w:t>
      </w:r>
    </w:p>
    <w:p w14:paraId="2F2A991D" w14:textId="77777777" w:rsidR="00E374AB" w:rsidRPr="00E374AB" w:rsidRDefault="00951DCC" w:rsidP="00E320EE">
      <w:pPr>
        <w:pStyle w:val="a3"/>
        <w:ind w:left="1134"/>
      </w:pPr>
      <w:sdt>
        <w:sdtPr>
          <w:id w:val="-862043523"/>
        </w:sdtPr>
        <w:sdtEndPr/>
        <w:sdtContent>
          <w:r w:rsidR="00A84140">
            <w:rPr>
              <w:rFonts w:ascii="MS Gothic" w:eastAsia="MS Gothic" w:hAnsi="MS Gothic" w:hint="eastAsia"/>
            </w:rPr>
            <w:t>☐</w:t>
          </w:r>
        </w:sdtContent>
      </w:sdt>
      <w:r w:rsidR="00A84140">
        <w:tab/>
      </w:r>
      <w:r w:rsidR="00E374AB">
        <w:t xml:space="preserve">Другое </w:t>
      </w:r>
      <w:sdt>
        <w:sdtPr>
          <w:rPr>
            <w:rStyle w:val="aa"/>
          </w:rPr>
          <w:id w:val="-1990939874"/>
          <w:placeholder>
            <w:docPart w:val="A55D6126B1BA420FAE9C96DB210B5C8F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9F3FCE">
            <w:rPr>
              <w:rStyle w:val="a5"/>
            </w:rPr>
            <w:t>_________________________________________</w:t>
          </w:r>
        </w:sdtContent>
      </w:sdt>
    </w:p>
    <w:p w14:paraId="1040B2D9" w14:textId="77777777" w:rsidR="00864780" w:rsidRDefault="00864780" w:rsidP="00864780">
      <w:pPr>
        <w:pStyle w:val="a3"/>
      </w:pPr>
    </w:p>
    <w:p w14:paraId="1D19E2FC" w14:textId="6269D260" w:rsidR="00FC5262" w:rsidRDefault="00393029" w:rsidP="00FC5262">
      <w:pPr>
        <w:pStyle w:val="a3"/>
        <w:numPr>
          <w:ilvl w:val="0"/>
          <w:numId w:val="1"/>
        </w:numPr>
      </w:pPr>
      <w:r>
        <w:t xml:space="preserve">Отметьте, пожалуйста, какую помощь Вы или другие члены Вашей семьи готовы оказать по организации и проведению </w:t>
      </w:r>
      <w:r w:rsidR="0000210E">
        <w:t>праздника</w:t>
      </w:r>
      <w:r w:rsidR="00B70FD4">
        <w:t>?</w:t>
      </w:r>
    </w:p>
    <w:p w14:paraId="0525A136" w14:textId="3C36343B" w:rsidR="00B70FD4" w:rsidRDefault="00951DCC" w:rsidP="00DD4813">
      <w:pPr>
        <w:spacing w:after="0" w:line="240" w:lineRule="auto"/>
        <w:ind w:left="1418" w:hanging="284"/>
      </w:pPr>
      <w:sdt>
        <w:sdtPr>
          <w:id w:val="-780954398"/>
        </w:sdtPr>
        <w:sdtEndPr/>
        <w:sdtContent>
          <w:proofErr w:type="gramStart"/>
          <w:r w:rsidR="002A1990">
            <w:rPr>
              <w:rFonts w:ascii="MS Gothic" w:eastAsia="MS Gothic" w:hAnsi="MS Gothic" w:hint="eastAsia"/>
            </w:rPr>
            <w:t>☐</w:t>
          </w:r>
        </w:sdtContent>
      </w:sdt>
      <w:r w:rsidR="002A1990">
        <w:tab/>
      </w:r>
      <w:r w:rsidR="00912347">
        <w:t>1.</w:t>
      </w:r>
      <w:proofErr w:type="gramEnd"/>
      <w:r w:rsidR="00912347">
        <w:t xml:space="preserve"> </w:t>
      </w:r>
      <w:r w:rsidR="00393029">
        <w:t xml:space="preserve">Администрирование, координирование (обеспечение связи между </w:t>
      </w:r>
      <w:r w:rsidR="0000210E">
        <w:t>учителем</w:t>
      </w:r>
      <w:r w:rsidR="00393029">
        <w:t xml:space="preserve"> и родителями</w:t>
      </w:r>
      <w:r w:rsidR="0000210E">
        <w:t>, отсл</w:t>
      </w:r>
      <w:r w:rsidR="00856783">
        <w:t>еживание всех стадий подготовки</w:t>
      </w:r>
      <w:r w:rsidR="00393029">
        <w:t xml:space="preserve"> и пр.)</w:t>
      </w:r>
    </w:p>
    <w:p w14:paraId="33FBB53F" w14:textId="6FE04DC0" w:rsidR="00F81266" w:rsidRDefault="00951DCC" w:rsidP="00F81266">
      <w:pPr>
        <w:spacing w:after="0" w:line="240" w:lineRule="auto"/>
        <w:ind w:left="1418" w:hanging="284"/>
      </w:pPr>
      <w:sdt>
        <w:sdtPr>
          <w:id w:val="782465100"/>
        </w:sdtPr>
        <w:sdtEndPr/>
        <w:sdtContent>
          <w:proofErr w:type="gramStart"/>
          <w:r w:rsidR="00F81266">
            <w:rPr>
              <w:rFonts w:ascii="MS Gothic" w:eastAsia="MS Gothic" w:hAnsi="MS Gothic" w:hint="eastAsia"/>
            </w:rPr>
            <w:t>☐</w:t>
          </w:r>
        </w:sdtContent>
      </w:sdt>
      <w:r w:rsidR="00F81266">
        <w:tab/>
        <w:t>2.</w:t>
      </w:r>
      <w:proofErr w:type="gramEnd"/>
      <w:r w:rsidR="00F81266">
        <w:t xml:space="preserve"> Сбор денежных средств на мероприятие</w:t>
      </w:r>
    </w:p>
    <w:p w14:paraId="0FA648EC" w14:textId="6A756BC0" w:rsidR="00DD4813" w:rsidRDefault="00951DCC" w:rsidP="00DD4813">
      <w:pPr>
        <w:spacing w:after="0" w:line="240" w:lineRule="auto"/>
        <w:ind w:left="1418" w:hanging="284"/>
      </w:pPr>
      <w:sdt>
        <w:sdtPr>
          <w:id w:val="2033759392"/>
        </w:sdtPr>
        <w:sdtEndPr/>
        <w:sdtContent>
          <w:proofErr w:type="gramStart"/>
          <w:r w:rsidR="00DD4813">
            <w:rPr>
              <w:rFonts w:ascii="MS Gothic" w:eastAsia="MS Gothic" w:hAnsi="MS Gothic" w:hint="eastAsia"/>
            </w:rPr>
            <w:t>☐</w:t>
          </w:r>
        </w:sdtContent>
      </w:sdt>
      <w:r w:rsidR="00F81266">
        <w:tab/>
        <w:t>3</w:t>
      </w:r>
      <w:r w:rsidR="00DD4813">
        <w:t>.</w:t>
      </w:r>
      <w:proofErr w:type="gramEnd"/>
      <w:r w:rsidR="00DD4813">
        <w:t xml:space="preserve"> </w:t>
      </w:r>
      <w:r w:rsidR="00393029">
        <w:t xml:space="preserve">Организация транспорта при необходимости (например, заказ автобуса или готовность отвезти на личном автомобиле). Укажите, что именно: </w:t>
      </w:r>
      <w:sdt>
        <w:sdtPr>
          <w:rPr>
            <w:rStyle w:val="aa"/>
          </w:rPr>
          <w:id w:val="-1776556093"/>
          <w:placeholder>
            <w:docPart w:val="4FBAA0C4B0A840F58EE10FC4A71154DE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393029">
            <w:rPr>
              <w:rStyle w:val="a5"/>
            </w:rPr>
            <w:t>__________________________________________________________________</w:t>
          </w:r>
        </w:sdtContent>
      </w:sdt>
    </w:p>
    <w:p w14:paraId="0ABE34A4" w14:textId="750C8A99" w:rsidR="00856783" w:rsidRDefault="00951DCC" w:rsidP="00856783">
      <w:pPr>
        <w:spacing w:after="0" w:line="240" w:lineRule="auto"/>
        <w:ind w:left="1418" w:hanging="284"/>
      </w:pPr>
      <w:sdt>
        <w:sdtPr>
          <w:id w:val="1552799777"/>
        </w:sdtPr>
        <w:sdtEndPr/>
        <w:sdtContent>
          <w:proofErr w:type="gramStart"/>
          <w:r w:rsidR="00856783">
            <w:rPr>
              <w:rFonts w:ascii="MS Gothic" w:eastAsia="MS Gothic" w:hAnsi="MS Gothic" w:hint="eastAsia"/>
            </w:rPr>
            <w:t>☐</w:t>
          </w:r>
        </w:sdtContent>
      </w:sdt>
      <w:r w:rsidR="00F81266">
        <w:tab/>
        <w:t>4</w:t>
      </w:r>
      <w:r w:rsidR="00856783">
        <w:t>.</w:t>
      </w:r>
      <w:proofErr w:type="gramEnd"/>
      <w:r w:rsidR="00856783">
        <w:t xml:space="preserve"> Решение вопросов, связанных с оформлением и дизайном (например, украшение класса, оформительская работа)</w:t>
      </w:r>
    </w:p>
    <w:p w14:paraId="3E9FBDA3" w14:textId="215D383F" w:rsidR="00856783" w:rsidRDefault="00951DCC" w:rsidP="00856783">
      <w:pPr>
        <w:spacing w:after="0" w:line="240" w:lineRule="auto"/>
        <w:ind w:left="1418" w:hanging="284"/>
      </w:pPr>
      <w:sdt>
        <w:sdtPr>
          <w:id w:val="2079019636"/>
        </w:sdtPr>
        <w:sdtEndPr/>
        <w:sdtContent>
          <w:proofErr w:type="gramStart"/>
          <w:r w:rsidR="00856783">
            <w:rPr>
              <w:rFonts w:ascii="MS Gothic" w:eastAsia="MS Gothic" w:hAnsi="MS Gothic" w:hint="eastAsia"/>
            </w:rPr>
            <w:t>☐</w:t>
          </w:r>
        </w:sdtContent>
      </w:sdt>
      <w:r w:rsidR="00856783">
        <w:tab/>
      </w:r>
      <w:r w:rsidR="00F81266">
        <w:t>5</w:t>
      </w:r>
      <w:r w:rsidR="00856783">
        <w:t>.</w:t>
      </w:r>
      <w:proofErr w:type="gramEnd"/>
      <w:r w:rsidR="00856783" w:rsidRPr="00856783">
        <w:t xml:space="preserve"> </w:t>
      </w:r>
      <w:r w:rsidR="00856783">
        <w:t>Закупка необходимых товаров</w:t>
      </w:r>
    </w:p>
    <w:p w14:paraId="0BB9B8A6" w14:textId="084BCA5B" w:rsidR="00856783" w:rsidRDefault="00951DCC" w:rsidP="00856783">
      <w:pPr>
        <w:spacing w:after="0" w:line="240" w:lineRule="auto"/>
        <w:ind w:left="1418" w:hanging="284"/>
      </w:pPr>
      <w:sdt>
        <w:sdtPr>
          <w:id w:val="578107595"/>
        </w:sdtPr>
        <w:sdtEndPr/>
        <w:sdtContent>
          <w:proofErr w:type="gramStart"/>
          <w:r w:rsidR="00856783">
            <w:rPr>
              <w:rFonts w:ascii="MS Gothic" w:eastAsia="MS Gothic" w:hAnsi="MS Gothic" w:hint="eastAsia"/>
            </w:rPr>
            <w:t>☐</w:t>
          </w:r>
        </w:sdtContent>
      </w:sdt>
      <w:r w:rsidR="00856783">
        <w:tab/>
      </w:r>
      <w:r w:rsidR="00F81266">
        <w:t>6</w:t>
      </w:r>
      <w:r w:rsidR="00856783">
        <w:t>.</w:t>
      </w:r>
      <w:proofErr w:type="gramEnd"/>
      <w:r w:rsidR="00856783">
        <w:t xml:space="preserve"> Непосредственная организация развлекательной части праздника (поиск аниматоров, проработка сценария и пр.)</w:t>
      </w:r>
    </w:p>
    <w:p w14:paraId="47F645D7" w14:textId="1FAA727B" w:rsidR="00856783" w:rsidRDefault="00951DCC" w:rsidP="00856783">
      <w:pPr>
        <w:spacing w:after="0" w:line="240" w:lineRule="auto"/>
        <w:ind w:left="1418" w:hanging="284"/>
      </w:pPr>
      <w:sdt>
        <w:sdtPr>
          <w:id w:val="-572896345"/>
        </w:sdtPr>
        <w:sdtEndPr/>
        <w:sdtContent>
          <w:proofErr w:type="gramStart"/>
          <w:r w:rsidR="00856783">
            <w:rPr>
              <w:rFonts w:ascii="MS Gothic" w:eastAsia="MS Gothic" w:hAnsi="MS Gothic" w:hint="eastAsia"/>
            </w:rPr>
            <w:t>☐</w:t>
          </w:r>
        </w:sdtContent>
      </w:sdt>
      <w:r w:rsidR="00856783">
        <w:tab/>
      </w:r>
      <w:r w:rsidR="00F81266">
        <w:t>7</w:t>
      </w:r>
      <w:r w:rsidR="00856783">
        <w:t>.</w:t>
      </w:r>
      <w:proofErr w:type="gramEnd"/>
      <w:r w:rsidR="00856783">
        <w:t xml:space="preserve"> Решение вопросов, связанных с питанием (например, заказ кафе, личная выпечка и пр.)</w:t>
      </w:r>
    </w:p>
    <w:p w14:paraId="5E74EE16" w14:textId="77777777" w:rsidR="00707EAE" w:rsidRDefault="00951DCC" w:rsidP="00707EAE">
      <w:pPr>
        <w:spacing w:after="0" w:line="240" w:lineRule="auto"/>
        <w:ind w:left="1418" w:hanging="284"/>
      </w:pPr>
      <w:sdt>
        <w:sdtPr>
          <w:id w:val="-1681657176"/>
        </w:sdtPr>
        <w:sdtEndPr/>
        <w:sdtContent>
          <w:proofErr w:type="gramStart"/>
          <w:r w:rsidR="00707EAE">
            <w:rPr>
              <w:rFonts w:ascii="MS Gothic" w:eastAsia="MS Gothic" w:hAnsi="MS Gothic" w:hint="eastAsia"/>
            </w:rPr>
            <w:t>☐</w:t>
          </w:r>
        </w:sdtContent>
      </w:sdt>
      <w:r w:rsidR="00707EAE">
        <w:tab/>
        <w:t>8.</w:t>
      </w:r>
      <w:proofErr w:type="gramEnd"/>
      <w:r w:rsidR="00707EAE">
        <w:t xml:space="preserve"> «Рабочие» руки (например, присутствие на празднике с целью помогать учителю, уборка после праздника)</w:t>
      </w:r>
    </w:p>
    <w:p w14:paraId="071D293C" w14:textId="1DC12245" w:rsidR="00707EAE" w:rsidRDefault="00951DCC" w:rsidP="00707EAE">
      <w:pPr>
        <w:spacing w:after="0" w:line="240" w:lineRule="auto"/>
        <w:ind w:left="1418" w:hanging="284"/>
      </w:pPr>
      <w:sdt>
        <w:sdtPr>
          <w:id w:val="-1917006237"/>
        </w:sdtPr>
        <w:sdtEndPr/>
        <w:sdtContent>
          <w:proofErr w:type="gramStart"/>
          <w:r w:rsidR="00707EAE">
            <w:rPr>
              <w:rFonts w:ascii="MS Gothic" w:eastAsia="MS Gothic" w:hAnsi="MS Gothic" w:hint="eastAsia"/>
            </w:rPr>
            <w:t>☐</w:t>
          </w:r>
        </w:sdtContent>
      </w:sdt>
      <w:r w:rsidR="00707EAE">
        <w:tab/>
        <w:t>9.</w:t>
      </w:r>
      <w:proofErr w:type="gramEnd"/>
      <w:r w:rsidR="00707EAE">
        <w:t xml:space="preserve"> Фото/видеосъемка праздника</w:t>
      </w:r>
    </w:p>
    <w:p w14:paraId="3CCED64D" w14:textId="5A51650E" w:rsidR="00882981" w:rsidRDefault="00951DCC" w:rsidP="00882981">
      <w:pPr>
        <w:spacing w:after="0" w:line="240" w:lineRule="auto"/>
        <w:ind w:left="1418" w:hanging="284"/>
      </w:pPr>
      <w:sdt>
        <w:sdtPr>
          <w:id w:val="-1703471371"/>
        </w:sdtPr>
        <w:sdtEndPr/>
        <w:sdtContent>
          <w:proofErr w:type="gramStart"/>
          <w:r w:rsidR="00882981">
            <w:rPr>
              <w:rFonts w:ascii="MS Gothic" w:eastAsia="MS Gothic" w:hAnsi="MS Gothic" w:hint="eastAsia"/>
            </w:rPr>
            <w:t>☐</w:t>
          </w:r>
        </w:sdtContent>
      </w:sdt>
      <w:r w:rsidR="004E3B78">
        <w:tab/>
      </w:r>
      <w:r w:rsidR="00707EAE">
        <w:t>10</w:t>
      </w:r>
      <w:r w:rsidR="00882981">
        <w:t>.</w:t>
      </w:r>
      <w:proofErr w:type="gramEnd"/>
      <w:r w:rsidR="00882981">
        <w:t xml:space="preserve"> Другое</w:t>
      </w:r>
      <w:r w:rsidR="009F3FCE">
        <w:t>. Укажите</w:t>
      </w:r>
      <w:r w:rsidR="004E3B78">
        <w:t>, что именно</w:t>
      </w:r>
      <w:r w:rsidR="009F3FCE">
        <w:t>:</w:t>
      </w:r>
      <w:r w:rsidR="00882981">
        <w:t xml:space="preserve"> </w:t>
      </w:r>
      <w:sdt>
        <w:sdtPr>
          <w:rPr>
            <w:rStyle w:val="aa"/>
          </w:rPr>
          <w:id w:val="-207645078"/>
          <w:placeholder>
            <w:docPart w:val="44DC57C519574622A88E855FE8A262B4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9F3FCE">
            <w:rPr>
              <w:rStyle w:val="a5"/>
            </w:rPr>
            <w:t>__________________________________________________________________</w:t>
          </w:r>
        </w:sdtContent>
      </w:sdt>
    </w:p>
    <w:p w14:paraId="66001359" w14:textId="00FA2E28" w:rsidR="00882981" w:rsidRDefault="00951DCC" w:rsidP="00882981">
      <w:pPr>
        <w:spacing w:after="0" w:line="240" w:lineRule="auto"/>
        <w:ind w:left="1418" w:hanging="284"/>
      </w:pPr>
      <w:sdt>
        <w:sdtPr>
          <w:id w:val="-1010602422"/>
        </w:sdtPr>
        <w:sdtEndPr/>
        <w:sdtContent>
          <w:proofErr w:type="gramStart"/>
          <w:r w:rsidR="00882981">
            <w:rPr>
              <w:rFonts w:ascii="MS Gothic" w:eastAsia="MS Gothic" w:hAnsi="MS Gothic" w:hint="eastAsia"/>
            </w:rPr>
            <w:t>☐</w:t>
          </w:r>
        </w:sdtContent>
      </w:sdt>
      <w:r w:rsidR="00707EAE">
        <w:tab/>
        <w:t>11</w:t>
      </w:r>
      <w:r w:rsidR="00882981">
        <w:t>.</w:t>
      </w:r>
      <w:proofErr w:type="gramEnd"/>
      <w:r w:rsidR="00882981">
        <w:t xml:space="preserve"> </w:t>
      </w:r>
      <w:r w:rsidR="004E3B78">
        <w:t>Нет возможности помочь</w:t>
      </w:r>
    </w:p>
    <w:p w14:paraId="2BF33332" w14:textId="77777777" w:rsidR="00B70FD4" w:rsidRDefault="00B70FD4" w:rsidP="00B70FD4">
      <w:pPr>
        <w:pStyle w:val="a3"/>
      </w:pPr>
    </w:p>
    <w:p w14:paraId="107FED88" w14:textId="6DD7120C" w:rsidR="006C65FB" w:rsidRPr="006C65FB" w:rsidRDefault="00856783" w:rsidP="00F149A0">
      <w:pPr>
        <w:pStyle w:val="a3"/>
        <w:rPr>
          <w:b/>
        </w:rPr>
      </w:pPr>
      <w:r>
        <w:rPr>
          <w:b/>
        </w:rPr>
        <w:t>БЛОК. ОРГАНИЗАЦИЯ ПИТАНИЯ</w:t>
      </w:r>
    </w:p>
    <w:p w14:paraId="16C83B4C" w14:textId="742398BD" w:rsidR="006C65FB" w:rsidRDefault="006C65FB" w:rsidP="006C65FB">
      <w:pPr>
        <w:pStyle w:val="a3"/>
        <w:numPr>
          <w:ilvl w:val="0"/>
          <w:numId w:val="1"/>
        </w:numPr>
      </w:pPr>
      <w:r>
        <w:t xml:space="preserve">Укажите, пожалуйста, </w:t>
      </w:r>
      <w:r w:rsidR="00F81266">
        <w:t>приемлемые для вас форматы питания? Отметьте по каждому варианту, насколько он вам подходит</w:t>
      </w:r>
    </w:p>
    <w:tbl>
      <w:tblPr>
        <w:tblStyle w:val="a4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2252"/>
        <w:gridCol w:w="1418"/>
        <w:gridCol w:w="1574"/>
        <w:gridCol w:w="1119"/>
        <w:gridCol w:w="1984"/>
      </w:tblGrid>
      <w:tr w:rsidR="00F81266" w14:paraId="50BD3ED4" w14:textId="77777777" w:rsidTr="00F81266">
        <w:tc>
          <w:tcPr>
            <w:tcW w:w="2252" w:type="dxa"/>
          </w:tcPr>
          <w:p w14:paraId="05D2C25E" w14:textId="77777777" w:rsidR="00F81266" w:rsidRDefault="00F81266" w:rsidP="007D5819">
            <w:pPr>
              <w:pStyle w:val="a3"/>
              <w:ind w:left="0"/>
            </w:pPr>
          </w:p>
        </w:tc>
        <w:tc>
          <w:tcPr>
            <w:tcW w:w="1418" w:type="dxa"/>
            <w:vAlign w:val="center"/>
          </w:tcPr>
          <w:p w14:paraId="01774102" w14:textId="7D8F31A9" w:rsidR="00F81266" w:rsidRPr="00F149A0" w:rsidRDefault="00F81266" w:rsidP="007D5819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Идеальный вариант</w:t>
            </w:r>
          </w:p>
        </w:tc>
        <w:tc>
          <w:tcPr>
            <w:tcW w:w="1574" w:type="dxa"/>
            <w:vAlign w:val="center"/>
          </w:tcPr>
          <w:p w14:paraId="57059E51" w14:textId="66A9E555" w:rsidR="00F81266" w:rsidRPr="00F149A0" w:rsidRDefault="00F81266" w:rsidP="007D5819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Готовы рассматривать</w:t>
            </w:r>
          </w:p>
        </w:tc>
        <w:tc>
          <w:tcPr>
            <w:tcW w:w="1119" w:type="dxa"/>
            <w:vAlign w:val="center"/>
          </w:tcPr>
          <w:p w14:paraId="0D9767A5" w14:textId="3E5C5A8A" w:rsidR="00F81266" w:rsidRPr="00F149A0" w:rsidRDefault="00F81266" w:rsidP="007D5819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Точно не согласны</w:t>
            </w:r>
          </w:p>
        </w:tc>
        <w:tc>
          <w:tcPr>
            <w:tcW w:w="1984" w:type="dxa"/>
            <w:vAlign w:val="center"/>
          </w:tcPr>
          <w:p w14:paraId="046FD14E" w14:textId="77777777" w:rsidR="00F81266" w:rsidRPr="00F149A0" w:rsidRDefault="00F81266" w:rsidP="007D5819">
            <w:pPr>
              <w:pStyle w:val="a3"/>
              <w:ind w:left="0"/>
              <w:jc w:val="center"/>
              <w:rPr>
                <w:sz w:val="20"/>
              </w:rPr>
            </w:pPr>
            <w:proofErr w:type="gramStart"/>
            <w:r w:rsidRPr="00F149A0">
              <w:rPr>
                <w:sz w:val="20"/>
              </w:rPr>
              <w:t>Другое</w:t>
            </w:r>
            <w:proofErr w:type="gramEnd"/>
            <w:r w:rsidRPr="00F149A0">
              <w:rPr>
                <w:sz w:val="20"/>
              </w:rPr>
              <w:t xml:space="preserve"> (укажите свои пожелания)</w:t>
            </w:r>
          </w:p>
        </w:tc>
      </w:tr>
      <w:tr w:rsidR="00F81266" w14:paraId="3894C77E" w14:textId="77777777" w:rsidTr="00F81266">
        <w:tc>
          <w:tcPr>
            <w:tcW w:w="2252" w:type="dxa"/>
            <w:vAlign w:val="center"/>
          </w:tcPr>
          <w:p w14:paraId="07202C47" w14:textId="42471983" w:rsidR="00F81266" w:rsidRDefault="00F81266" w:rsidP="007D5819">
            <w:pPr>
              <w:pStyle w:val="a3"/>
              <w:ind w:left="0"/>
            </w:pPr>
            <w:r>
              <w:t>Вообще не нужно питание, только соки/ вода</w:t>
            </w:r>
          </w:p>
        </w:tc>
        <w:tc>
          <w:tcPr>
            <w:tcW w:w="1418" w:type="dxa"/>
            <w:vAlign w:val="center"/>
          </w:tcPr>
          <w:p w14:paraId="784F4A6D" w14:textId="4E1B19CC" w:rsidR="00F81266" w:rsidRDefault="00F81266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74" w:type="dxa"/>
            <w:vAlign w:val="center"/>
          </w:tcPr>
          <w:p w14:paraId="14E71F00" w14:textId="21D659A7" w:rsidR="00F81266" w:rsidRDefault="00F81266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19" w:type="dxa"/>
            <w:vAlign w:val="center"/>
          </w:tcPr>
          <w:p w14:paraId="019D0FF5" w14:textId="13570E28" w:rsidR="00F81266" w:rsidRDefault="00F81266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sdt>
          <w:sdtPr>
            <w:rPr>
              <w:rStyle w:val="aa"/>
            </w:rPr>
            <w:id w:val="829484623"/>
            <w:placeholder>
              <w:docPart w:val="D65D59C9DE3E4886B183E8E562188C17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14:paraId="0179CC07" w14:textId="77777777" w:rsidR="00F81266" w:rsidRDefault="00F81266" w:rsidP="007D5819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F81266" w14:paraId="2D432DF5" w14:textId="77777777" w:rsidTr="00F81266">
        <w:tc>
          <w:tcPr>
            <w:tcW w:w="2252" w:type="dxa"/>
            <w:vAlign w:val="center"/>
          </w:tcPr>
          <w:p w14:paraId="3EB5EC6C" w14:textId="7C37EB14" w:rsidR="00F81266" w:rsidRDefault="00F81266" w:rsidP="00F81266">
            <w:pPr>
              <w:pStyle w:val="a3"/>
              <w:ind w:left="0"/>
            </w:pPr>
            <w:r>
              <w:t>Чаепитие в класс</w:t>
            </w:r>
            <w:proofErr w:type="gramStart"/>
            <w:r>
              <w:t>е-</w:t>
            </w:r>
            <w:proofErr w:type="gramEnd"/>
            <w:r>
              <w:t xml:space="preserve"> готовим сами</w:t>
            </w:r>
          </w:p>
        </w:tc>
        <w:tc>
          <w:tcPr>
            <w:tcW w:w="1418" w:type="dxa"/>
            <w:vAlign w:val="center"/>
          </w:tcPr>
          <w:p w14:paraId="643BCCF0" w14:textId="5682D97D" w:rsidR="00F81266" w:rsidRDefault="00F81266" w:rsidP="00F81266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74" w:type="dxa"/>
            <w:vAlign w:val="center"/>
          </w:tcPr>
          <w:p w14:paraId="65320DFE" w14:textId="3682C840" w:rsidR="00F81266" w:rsidRDefault="00F81266" w:rsidP="00F81266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19" w:type="dxa"/>
            <w:vAlign w:val="center"/>
          </w:tcPr>
          <w:p w14:paraId="4C4FBE50" w14:textId="53818409" w:rsidR="00F81266" w:rsidRDefault="00F81266" w:rsidP="00F81266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sdt>
          <w:sdtPr>
            <w:rPr>
              <w:rStyle w:val="aa"/>
            </w:rPr>
            <w:id w:val="-1088995724"/>
            <w:placeholder>
              <w:docPart w:val="983A2EB5F08F4E85B3AD88F0617E05F3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14:paraId="2A44D243" w14:textId="77777777" w:rsidR="00F81266" w:rsidRDefault="00F81266" w:rsidP="00F81266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707EAE" w14:paraId="017BF811" w14:textId="77777777" w:rsidTr="007D5819">
        <w:tc>
          <w:tcPr>
            <w:tcW w:w="2252" w:type="dxa"/>
            <w:vAlign w:val="center"/>
          </w:tcPr>
          <w:p w14:paraId="29F9F2A5" w14:textId="77777777" w:rsidR="00707EAE" w:rsidRDefault="00707EAE" w:rsidP="007D5819">
            <w:pPr>
              <w:pStyle w:val="a3"/>
              <w:ind w:left="0"/>
            </w:pPr>
            <w:r>
              <w:t>Чаепитие в класс</w:t>
            </w:r>
            <w:proofErr w:type="gramStart"/>
            <w:r>
              <w:t>е-</w:t>
            </w:r>
            <w:proofErr w:type="gramEnd"/>
            <w:r>
              <w:t xml:space="preserve"> заказываем пиццу</w:t>
            </w:r>
          </w:p>
        </w:tc>
        <w:tc>
          <w:tcPr>
            <w:tcW w:w="1418" w:type="dxa"/>
            <w:vAlign w:val="center"/>
          </w:tcPr>
          <w:p w14:paraId="74DE6713" w14:textId="77777777" w:rsidR="00707EAE" w:rsidRDefault="00707EAE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74" w:type="dxa"/>
            <w:vAlign w:val="center"/>
          </w:tcPr>
          <w:p w14:paraId="13253A84" w14:textId="77777777" w:rsidR="00707EAE" w:rsidRDefault="00707EAE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19" w:type="dxa"/>
            <w:vAlign w:val="center"/>
          </w:tcPr>
          <w:p w14:paraId="1642A21D" w14:textId="77777777" w:rsidR="00707EAE" w:rsidRDefault="00707EAE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sdt>
          <w:sdtPr>
            <w:rPr>
              <w:rStyle w:val="aa"/>
            </w:rPr>
            <w:id w:val="1038471471"/>
            <w:placeholder>
              <w:docPart w:val="62291AF24AB741068B968293F727BCF4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14:paraId="1551E2F1" w14:textId="77777777" w:rsidR="00707EAE" w:rsidRDefault="00707EAE" w:rsidP="007D5819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F81266" w14:paraId="618FAA46" w14:textId="77777777" w:rsidTr="00F81266">
        <w:tc>
          <w:tcPr>
            <w:tcW w:w="2252" w:type="dxa"/>
            <w:vAlign w:val="center"/>
          </w:tcPr>
          <w:p w14:paraId="0546CCC6" w14:textId="2C096000" w:rsidR="00F81266" w:rsidRDefault="00707EAE" w:rsidP="00F81266">
            <w:pPr>
              <w:pStyle w:val="a3"/>
              <w:ind w:left="0"/>
            </w:pPr>
            <w:r>
              <w:t>Пикник на природ</w:t>
            </w:r>
            <w:proofErr w:type="gramStart"/>
            <w:r>
              <w:t>е-</w:t>
            </w:r>
            <w:proofErr w:type="gramEnd"/>
            <w:r>
              <w:t xml:space="preserve"> готовим сами</w:t>
            </w:r>
          </w:p>
        </w:tc>
        <w:tc>
          <w:tcPr>
            <w:tcW w:w="1418" w:type="dxa"/>
            <w:vAlign w:val="center"/>
          </w:tcPr>
          <w:p w14:paraId="082A8753" w14:textId="73E07385" w:rsidR="00F81266" w:rsidRDefault="00F81266" w:rsidP="00F81266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74" w:type="dxa"/>
            <w:vAlign w:val="center"/>
          </w:tcPr>
          <w:p w14:paraId="629621E3" w14:textId="72D701F3" w:rsidR="00F81266" w:rsidRDefault="00F81266" w:rsidP="00F81266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19" w:type="dxa"/>
            <w:vAlign w:val="center"/>
          </w:tcPr>
          <w:p w14:paraId="349EFE26" w14:textId="25D91FDE" w:rsidR="00F81266" w:rsidRDefault="00F81266" w:rsidP="00F81266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sdt>
          <w:sdtPr>
            <w:rPr>
              <w:rStyle w:val="aa"/>
            </w:rPr>
            <w:id w:val="-1189063524"/>
            <w:placeholder>
              <w:docPart w:val="843EF70E802B43A08D002392D510B7A9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14:paraId="5288B4DF" w14:textId="77777777" w:rsidR="00F81266" w:rsidRDefault="00F81266" w:rsidP="00F81266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F81266" w14:paraId="6E1E525C" w14:textId="77777777" w:rsidTr="00F81266">
        <w:tc>
          <w:tcPr>
            <w:tcW w:w="2252" w:type="dxa"/>
            <w:vAlign w:val="center"/>
          </w:tcPr>
          <w:p w14:paraId="5F842269" w14:textId="586A57DD" w:rsidR="00F81266" w:rsidRDefault="00F81266" w:rsidP="00F81266">
            <w:pPr>
              <w:pStyle w:val="a3"/>
              <w:ind w:left="0"/>
            </w:pPr>
            <w:proofErr w:type="spellStart"/>
            <w:r>
              <w:t>Антикаф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заказываем пиццу</w:t>
            </w:r>
          </w:p>
        </w:tc>
        <w:tc>
          <w:tcPr>
            <w:tcW w:w="1418" w:type="dxa"/>
            <w:vAlign w:val="center"/>
          </w:tcPr>
          <w:p w14:paraId="6B28EDF5" w14:textId="6D5C03A7" w:rsidR="00F81266" w:rsidRDefault="00F81266" w:rsidP="00F81266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74" w:type="dxa"/>
            <w:vAlign w:val="center"/>
          </w:tcPr>
          <w:p w14:paraId="1C3DCBB7" w14:textId="737417F7" w:rsidR="00F81266" w:rsidRDefault="00F81266" w:rsidP="00F81266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19" w:type="dxa"/>
            <w:vAlign w:val="center"/>
          </w:tcPr>
          <w:p w14:paraId="09BCDAC4" w14:textId="4020847B" w:rsidR="00F81266" w:rsidRDefault="00F81266" w:rsidP="00F81266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sdt>
          <w:sdtPr>
            <w:rPr>
              <w:rStyle w:val="aa"/>
            </w:rPr>
            <w:id w:val="-962718325"/>
            <w:placeholder>
              <w:docPart w:val="A0003141B8A14B448DE3997D14B77163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14:paraId="2D2135EB" w14:textId="77777777" w:rsidR="00F81266" w:rsidRDefault="00F81266" w:rsidP="00F81266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F81266" w14:paraId="205C237B" w14:textId="77777777" w:rsidTr="00F81266">
        <w:tc>
          <w:tcPr>
            <w:tcW w:w="2252" w:type="dxa"/>
            <w:vAlign w:val="center"/>
          </w:tcPr>
          <w:p w14:paraId="1C4A7308" w14:textId="25D212D7" w:rsidR="00F81266" w:rsidRDefault="00F81266" w:rsidP="00F81266">
            <w:pPr>
              <w:pStyle w:val="a3"/>
              <w:ind w:left="0"/>
            </w:pPr>
            <w:r>
              <w:t>Кафе</w:t>
            </w:r>
          </w:p>
        </w:tc>
        <w:tc>
          <w:tcPr>
            <w:tcW w:w="1418" w:type="dxa"/>
            <w:vAlign w:val="center"/>
          </w:tcPr>
          <w:p w14:paraId="6F2BCB0D" w14:textId="0420BF9C" w:rsidR="00F81266" w:rsidRDefault="00F81266" w:rsidP="00F81266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74" w:type="dxa"/>
            <w:vAlign w:val="center"/>
          </w:tcPr>
          <w:p w14:paraId="7E19A70F" w14:textId="6C0D25DF" w:rsidR="00F81266" w:rsidRDefault="00F81266" w:rsidP="00F81266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19" w:type="dxa"/>
            <w:vAlign w:val="center"/>
          </w:tcPr>
          <w:p w14:paraId="392AD5AC" w14:textId="206863BC" w:rsidR="00F81266" w:rsidRDefault="00F81266" w:rsidP="00F81266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sdt>
          <w:sdtPr>
            <w:rPr>
              <w:rStyle w:val="aa"/>
            </w:rPr>
            <w:id w:val="-1006902761"/>
            <w:placeholder>
              <w:docPart w:val="0DB57504F3554EF9890B66C92BBFBA38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14:paraId="3B53FEA0" w14:textId="77777777" w:rsidR="00F81266" w:rsidRDefault="00F81266" w:rsidP="00F81266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F81266" w14:paraId="0A8894FC" w14:textId="77777777" w:rsidTr="00F81266">
        <w:tc>
          <w:tcPr>
            <w:tcW w:w="2252" w:type="dxa"/>
            <w:vAlign w:val="center"/>
          </w:tcPr>
          <w:p w14:paraId="09C9F9FB" w14:textId="5F5C7D9A" w:rsidR="00F81266" w:rsidRDefault="00F81266" w:rsidP="00F81266">
            <w:pPr>
              <w:pStyle w:val="a3"/>
              <w:ind w:left="0"/>
            </w:pPr>
            <w:r>
              <w:t>Ресторан</w:t>
            </w:r>
          </w:p>
        </w:tc>
        <w:tc>
          <w:tcPr>
            <w:tcW w:w="1418" w:type="dxa"/>
            <w:vAlign w:val="center"/>
          </w:tcPr>
          <w:p w14:paraId="2487D2EC" w14:textId="5ECBEDB1" w:rsidR="00F81266" w:rsidRDefault="00F81266" w:rsidP="00F81266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74" w:type="dxa"/>
            <w:vAlign w:val="center"/>
          </w:tcPr>
          <w:p w14:paraId="09B37F2E" w14:textId="42CA5802" w:rsidR="00F81266" w:rsidRDefault="00F81266" w:rsidP="00F81266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19" w:type="dxa"/>
            <w:vAlign w:val="center"/>
          </w:tcPr>
          <w:p w14:paraId="4622BA36" w14:textId="592AE649" w:rsidR="00F81266" w:rsidRDefault="00F81266" w:rsidP="00F81266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sdt>
          <w:sdtPr>
            <w:rPr>
              <w:rStyle w:val="aa"/>
            </w:rPr>
            <w:id w:val="989069804"/>
            <w:placeholder>
              <w:docPart w:val="26E66FF362ED4CC287A89E9F58CF6332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14:paraId="3D4E93CB" w14:textId="77777777" w:rsidR="00F81266" w:rsidRDefault="00F81266" w:rsidP="00F81266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F81266" w14:paraId="0A691AA9" w14:textId="77777777" w:rsidTr="00F81266">
        <w:trPr>
          <w:trHeight w:val="908"/>
        </w:trPr>
        <w:tc>
          <w:tcPr>
            <w:tcW w:w="2252" w:type="dxa"/>
            <w:vAlign w:val="center"/>
          </w:tcPr>
          <w:p w14:paraId="34C850E7" w14:textId="46E7A20C" w:rsidR="00F81266" w:rsidRDefault="00F81266" w:rsidP="00F81266">
            <w:pPr>
              <w:pStyle w:val="a3"/>
              <w:ind w:left="0"/>
            </w:pPr>
            <w:r>
              <w:t>Ни один вариант не походит. Укажите свои пожелания</w:t>
            </w:r>
          </w:p>
        </w:tc>
        <w:sdt>
          <w:sdtPr>
            <w:id w:val="2117396364"/>
            <w:placeholder>
              <w:docPart w:val="82DB7AA8B73A4B82BCEFB3C902E0F924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vAlign w:val="center"/>
              </w:tcPr>
              <w:p w14:paraId="03D48118" w14:textId="77777777" w:rsidR="00F81266" w:rsidRDefault="00F81266" w:rsidP="007D5819">
                <w:pPr>
                  <w:pStyle w:val="a3"/>
                  <w:ind w:left="0"/>
                  <w:jc w:val="center"/>
                </w:pPr>
                <w:r>
                  <w:rPr>
                    <w:rStyle w:val="a5"/>
                  </w:rPr>
                  <w:t>___________________________________________________________________________________________________</w:t>
                </w:r>
              </w:p>
            </w:tc>
          </w:sdtContent>
        </w:sdt>
      </w:tr>
    </w:tbl>
    <w:p w14:paraId="277D2F7C" w14:textId="77777777" w:rsidR="006C65FB" w:rsidRDefault="006C65FB" w:rsidP="006C65FB">
      <w:pPr>
        <w:pStyle w:val="a3"/>
      </w:pPr>
    </w:p>
    <w:p w14:paraId="08937EF8" w14:textId="719C72C2" w:rsidR="00C6757C" w:rsidRDefault="00C6757C" w:rsidP="00C6757C">
      <w:pPr>
        <w:pStyle w:val="a3"/>
        <w:numPr>
          <w:ilvl w:val="0"/>
          <w:numId w:val="1"/>
        </w:numPr>
      </w:pPr>
      <w:r>
        <w:t xml:space="preserve">(для тех, </w:t>
      </w:r>
      <w:r w:rsidR="00430113">
        <w:t xml:space="preserve">кому подходят варианты </w:t>
      </w:r>
      <w:proofErr w:type="spellStart"/>
      <w:r w:rsidR="00430113">
        <w:t>Антикафе</w:t>
      </w:r>
      <w:proofErr w:type="spellEnd"/>
      <w:r w:rsidR="00430113">
        <w:t>, Кафе, Ресторан</w:t>
      </w:r>
      <w:r>
        <w:t xml:space="preserve">) </w:t>
      </w:r>
      <w:r w:rsidR="00430113">
        <w:t>Укажите, пожалуйста, название заведения, которое считаете идеальным для проведения мероприятия, либо опишите свои пожелания</w:t>
      </w:r>
      <w:r w:rsidR="00BA6A02">
        <w:t xml:space="preserve"> (МОЖНО ЗАПОЛНИТЬ НЕСКОЛЬКО ВАРИАНТОВ ОТВЕТА)</w:t>
      </w:r>
    </w:p>
    <w:p w14:paraId="3C072FB7" w14:textId="4494E49A" w:rsidR="00430113" w:rsidRPr="00E320EE" w:rsidRDefault="00951DCC" w:rsidP="00430113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937103089"/>
        </w:sdtPr>
        <w:sdtEndPr/>
        <w:sdtContent>
          <w:proofErr w:type="gramStart"/>
          <w:r w:rsidR="00430113" w:rsidRPr="00C106FE">
            <w:rPr>
              <w:rFonts w:ascii="MS Gothic" w:eastAsia="MS Gothic" w:hAnsi="MS Gothic" w:hint="eastAsia"/>
            </w:rPr>
            <w:t>☐</w:t>
          </w:r>
        </w:sdtContent>
      </w:sdt>
      <w:r w:rsidR="00430113">
        <w:tab/>
        <w:t>1.</w:t>
      </w:r>
      <w:proofErr w:type="gramEnd"/>
      <w:r w:rsidR="00430113">
        <w:t xml:space="preserve"> Знаю хорошее место. Укажите название: </w:t>
      </w:r>
      <w:sdt>
        <w:sdtPr>
          <w:rPr>
            <w:rStyle w:val="aa"/>
          </w:rPr>
          <w:id w:val="1903181676"/>
          <w:placeholder>
            <w:docPart w:val="ADCA6FF210A74A8BB9D0942D2AAE8BBE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430113">
            <w:rPr>
              <w:rStyle w:val="a5"/>
              <w:sz w:val="18"/>
              <w:szCs w:val="18"/>
            </w:rPr>
            <w:t>________________________________________________________________________________</w:t>
          </w:r>
          <w:r w:rsidR="00430113" w:rsidRPr="00F149A0">
            <w:rPr>
              <w:rStyle w:val="a5"/>
              <w:sz w:val="18"/>
              <w:szCs w:val="18"/>
            </w:rPr>
            <w:t>___</w:t>
          </w:r>
        </w:sdtContent>
      </w:sdt>
    </w:p>
    <w:p w14:paraId="47E8EF03" w14:textId="77938466" w:rsidR="00BA6A02" w:rsidRPr="00E320EE" w:rsidRDefault="00951DCC" w:rsidP="00BA6A02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1191492789"/>
        </w:sdtPr>
        <w:sdtEndPr/>
        <w:sdtContent>
          <w:proofErr w:type="gramStart"/>
          <w:r w:rsidR="00BA6A02" w:rsidRPr="00C106FE">
            <w:rPr>
              <w:rFonts w:ascii="MS Gothic" w:eastAsia="MS Gothic" w:hAnsi="MS Gothic" w:hint="eastAsia"/>
            </w:rPr>
            <w:t>☐</w:t>
          </w:r>
        </w:sdtContent>
      </w:sdt>
      <w:r w:rsidR="00BA6A02">
        <w:tab/>
        <w:t>2.</w:t>
      </w:r>
      <w:proofErr w:type="gramEnd"/>
      <w:r w:rsidR="00BA6A02">
        <w:t xml:space="preserve"> Прошу учесть следующие пожелания: </w:t>
      </w:r>
      <w:sdt>
        <w:sdtPr>
          <w:rPr>
            <w:rStyle w:val="aa"/>
          </w:rPr>
          <w:id w:val="-1076054187"/>
          <w:placeholder>
            <w:docPart w:val="7F3EC5938D614AD6B7C2DB431A089F21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BA6A02">
            <w:rPr>
              <w:rStyle w:val="a5"/>
              <w:sz w:val="18"/>
              <w:szCs w:val="18"/>
            </w:rPr>
            <w:t>________________________________________________________________________________</w:t>
          </w:r>
          <w:r w:rsidR="00BA6A02" w:rsidRPr="00F149A0">
            <w:rPr>
              <w:rStyle w:val="a5"/>
              <w:sz w:val="18"/>
              <w:szCs w:val="18"/>
            </w:rPr>
            <w:t>___</w:t>
          </w:r>
        </w:sdtContent>
      </w:sdt>
    </w:p>
    <w:p w14:paraId="019F46CB" w14:textId="77777777" w:rsidR="00707EAE" w:rsidRDefault="00951DCC" w:rsidP="00707EAE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869723592"/>
        </w:sdtPr>
        <w:sdtEndPr/>
        <w:sdtContent>
          <w:proofErr w:type="gramStart"/>
          <w:r w:rsidR="00BA6A02" w:rsidRPr="00C106FE">
            <w:rPr>
              <w:rFonts w:ascii="MS Gothic" w:eastAsia="MS Gothic" w:hAnsi="MS Gothic" w:hint="eastAsia"/>
            </w:rPr>
            <w:t>☐</w:t>
          </w:r>
        </w:sdtContent>
      </w:sdt>
      <w:r w:rsidR="00BA6A02">
        <w:tab/>
        <w:t>3.</w:t>
      </w:r>
      <w:proofErr w:type="gramEnd"/>
      <w:r w:rsidR="00BA6A02">
        <w:t xml:space="preserve"> Нет пожеланий, </w:t>
      </w:r>
      <w:proofErr w:type="gramStart"/>
      <w:r w:rsidR="00BA6A02">
        <w:t>согласны</w:t>
      </w:r>
      <w:proofErr w:type="gramEnd"/>
      <w:r w:rsidR="00BA6A02">
        <w:t xml:space="preserve"> на любой вариант</w:t>
      </w:r>
    </w:p>
    <w:p w14:paraId="4087AB85" w14:textId="223109F2" w:rsidR="00BA6A02" w:rsidRDefault="00BA6A02" w:rsidP="00707EAE">
      <w:pPr>
        <w:spacing w:after="0" w:line="240" w:lineRule="auto"/>
        <w:ind w:left="1077"/>
        <w:rPr>
          <w:b/>
        </w:rPr>
      </w:pPr>
    </w:p>
    <w:p w14:paraId="08B2C864" w14:textId="6ABF1B50" w:rsidR="00BA6A02" w:rsidRPr="006C65FB" w:rsidRDefault="00BA6A02" w:rsidP="00BA6A02">
      <w:pPr>
        <w:pStyle w:val="a3"/>
        <w:rPr>
          <w:b/>
        </w:rPr>
      </w:pPr>
      <w:r>
        <w:rPr>
          <w:b/>
        </w:rPr>
        <w:t>БЛОК. ОРГАНИЗАЦИЯ РАЗВЛЕКАТЕЛЬНОЙ ПРОГРАММЫ</w:t>
      </w:r>
    </w:p>
    <w:p w14:paraId="4DBE6B36" w14:textId="349C4991" w:rsidR="00BA6A02" w:rsidRDefault="00BA6A02" w:rsidP="00BA6A02">
      <w:pPr>
        <w:pStyle w:val="a3"/>
        <w:numPr>
          <w:ilvl w:val="0"/>
          <w:numId w:val="1"/>
        </w:numPr>
      </w:pPr>
      <w:r>
        <w:t>Укажите, пожалуйста, приемлемые для вас варианты развлекательной программы. Отметьте по каждому варианту, насколько он вам подходит</w:t>
      </w:r>
    </w:p>
    <w:tbl>
      <w:tblPr>
        <w:tblStyle w:val="a4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2252"/>
        <w:gridCol w:w="1418"/>
        <w:gridCol w:w="1574"/>
        <w:gridCol w:w="1119"/>
        <w:gridCol w:w="1984"/>
      </w:tblGrid>
      <w:tr w:rsidR="00BA6A02" w14:paraId="38800F74" w14:textId="77777777" w:rsidTr="007D5819">
        <w:tc>
          <w:tcPr>
            <w:tcW w:w="2252" w:type="dxa"/>
          </w:tcPr>
          <w:p w14:paraId="1D23CA04" w14:textId="77777777" w:rsidR="00BA6A02" w:rsidRDefault="00BA6A02" w:rsidP="007D5819">
            <w:pPr>
              <w:pStyle w:val="a3"/>
              <w:ind w:left="0"/>
            </w:pPr>
          </w:p>
        </w:tc>
        <w:tc>
          <w:tcPr>
            <w:tcW w:w="1418" w:type="dxa"/>
            <w:vAlign w:val="center"/>
          </w:tcPr>
          <w:p w14:paraId="0109B54D" w14:textId="77777777" w:rsidR="00BA6A02" w:rsidRPr="00F149A0" w:rsidRDefault="00BA6A02" w:rsidP="007D5819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Идеальный вариант</w:t>
            </w:r>
          </w:p>
        </w:tc>
        <w:tc>
          <w:tcPr>
            <w:tcW w:w="1574" w:type="dxa"/>
            <w:vAlign w:val="center"/>
          </w:tcPr>
          <w:p w14:paraId="6C7D0723" w14:textId="77777777" w:rsidR="00BA6A02" w:rsidRPr="00F149A0" w:rsidRDefault="00BA6A02" w:rsidP="007D5819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Готовы рассматривать</w:t>
            </w:r>
          </w:p>
        </w:tc>
        <w:tc>
          <w:tcPr>
            <w:tcW w:w="1119" w:type="dxa"/>
            <w:vAlign w:val="center"/>
          </w:tcPr>
          <w:p w14:paraId="1387C474" w14:textId="77777777" w:rsidR="00BA6A02" w:rsidRPr="00F149A0" w:rsidRDefault="00BA6A02" w:rsidP="007D5819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Точно не согласны</w:t>
            </w:r>
          </w:p>
        </w:tc>
        <w:tc>
          <w:tcPr>
            <w:tcW w:w="1984" w:type="dxa"/>
            <w:vAlign w:val="center"/>
          </w:tcPr>
          <w:p w14:paraId="5A884305" w14:textId="77777777" w:rsidR="00BA6A02" w:rsidRPr="00F149A0" w:rsidRDefault="00BA6A02" w:rsidP="007D5819">
            <w:pPr>
              <w:pStyle w:val="a3"/>
              <w:ind w:left="0"/>
              <w:jc w:val="center"/>
              <w:rPr>
                <w:sz w:val="20"/>
              </w:rPr>
            </w:pPr>
            <w:proofErr w:type="gramStart"/>
            <w:r w:rsidRPr="00F149A0">
              <w:rPr>
                <w:sz w:val="20"/>
              </w:rPr>
              <w:t>Другое</w:t>
            </w:r>
            <w:proofErr w:type="gramEnd"/>
            <w:r w:rsidRPr="00F149A0">
              <w:rPr>
                <w:sz w:val="20"/>
              </w:rPr>
              <w:t xml:space="preserve"> (укажите свои пожелания)</w:t>
            </w:r>
          </w:p>
        </w:tc>
      </w:tr>
      <w:tr w:rsidR="00BA6A02" w14:paraId="25728823" w14:textId="77777777" w:rsidTr="007D5819">
        <w:tc>
          <w:tcPr>
            <w:tcW w:w="2252" w:type="dxa"/>
            <w:vAlign w:val="center"/>
          </w:tcPr>
          <w:p w14:paraId="23DD998D" w14:textId="5C7BD84F" w:rsidR="00BA6A02" w:rsidRDefault="00BA6A02" w:rsidP="00BA6A02">
            <w:pPr>
              <w:pStyle w:val="a3"/>
              <w:ind w:left="0"/>
            </w:pPr>
            <w:r>
              <w:t>Вообще не нужно развлекательной программы</w:t>
            </w:r>
          </w:p>
        </w:tc>
        <w:tc>
          <w:tcPr>
            <w:tcW w:w="1418" w:type="dxa"/>
            <w:vAlign w:val="center"/>
          </w:tcPr>
          <w:p w14:paraId="075889D9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74" w:type="dxa"/>
            <w:vAlign w:val="center"/>
          </w:tcPr>
          <w:p w14:paraId="6AACF237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19" w:type="dxa"/>
            <w:vAlign w:val="center"/>
          </w:tcPr>
          <w:p w14:paraId="07D52484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sdt>
          <w:sdtPr>
            <w:rPr>
              <w:rStyle w:val="aa"/>
            </w:rPr>
            <w:id w:val="1158499812"/>
            <w:placeholder>
              <w:docPart w:val="A800C3EADDBF48098FF993722D3D0F2B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14:paraId="16E68B16" w14:textId="77777777" w:rsidR="00BA6A02" w:rsidRDefault="00BA6A02" w:rsidP="007D5819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BA6A02" w14:paraId="348FB5E4" w14:textId="77777777" w:rsidTr="007D5819">
        <w:tc>
          <w:tcPr>
            <w:tcW w:w="2252" w:type="dxa"/>
            <w:vAlign w:val="center"/>
          </w:tcPr>
          <w:p w14:paraId="35DD6295" w14:textId="31197313" w:rsidR="00BA6A02" w:rsidRDefault="00BA6A02" w:rsidP="007D5819">
            <w:pPr>
              <w:pStyle w:val="a3"/>
              <w:ind w:left="0"/>
            </w:pPr>
            <w:r>
              <w:t>Конкурсы, игр</w:t>
            </w:r>
            <w:proofErr w:type="gramStart"/>
            <w:r>
              <w:t>ы-</w:t>
            </w:r>
            <w:proofErr w:type="gramEnd"/>
            <w:r>
              <w:t xml:space="preserve"> организовываем сами</w:t>
            </w:r>
          </w:p>
        </w:tc>
        <w:tc>
          <w:tcPr>
            <w:tcW w:w="1418" w:type="dxa"/>
            <w:vAlign w:val="center"/>
          </w:tcPr>
          <w:p w14:paraId="091BCCFE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74" w:type="dxa"/>
            <w:vAlign w:val="center"/>
          </w:tcPr>
          <w:p w14:paraId="0A93DE1B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19" w:type="dxa"/>
            <w:vAlign w:val="center"/>
          </w:tcPr>
          <w:p w14:paraId="65BC5D44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sdt>
          <w:sdtPr>
            <w:rPr>
              <w:rStyle w:val="aa"/>
            </w:rPr>
            <w:id w:val="2137443437"/>
            <w:placeholder>
              <w:docPart w:val="8B3449B87FCE408FB5A08163E8B02503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14:paraId="0652E108" w14:textId="77777777" w:rsidR="00BA6A02" w:rsidRDefault="00BA6A02" w:rsidP="007D5819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BA6A02" w14:paraId="3D8902F8" w14:textId="77777777" w:rsidTr="007D5819">
        <w:tc>
          <w:tcPr>
            <w:tcW w:w="2252" w:type="dxa"/>
            <w:vAlign w:val="center"/>
          </w:tcPr>
          <w:p w14:paraId="0841B855" w14:textId="4A31FB36" w:rsidR="00BA6A02" w:rsidRDefault="00BA6A02" w:rsidP="003869CE">
            <w:pPr>
              <w:pStyle w:val="a3"/>
              <w:ind w:left="0"/>
            </w:pPr>
            <w:r>
              <w:t>Заказываем аниматор</w:t>
            </w:r>
            <w:r w:rsidR="003869CE">
              <w:t>ов</w:t>
            </w:r>
          </w:p>
        </w:tc>
        <w:tc>
          <w:tcPr>
            <w:tcW w:w="1418" w:type="dxa"/>
            <w:vAlign w:val="center"/>
          </w:tcPr>
          <w:p w14:paraId="5C4959D0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74" w:type="dxa"/>
            <w:vAlign w:val="center"/>
          </w:tcPr>
          <w:p w14:paraId="05075E9A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19" w:type="dxa"/>
            <w:vAlign w:val="center"/>
          </w:tcPr>
          <w:p w14:paraId="06C4EBDA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sdt>
          <w:sdtPr>
            <w:rPr>
              <w:rStyle w:val="aa"/>
            </w:rPr>
            <w:id w:val="-949316197"/>
            <w:placeholder>
              <w:docPart w:val="ECC75D99FC5F4B3F96F82EC55B5B4AD5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14:paraId="4B98BC9F" w14:textId="77777777" w:rsidR="00BA6A02" w:rsidRDefault="00BA6A02" w:rsidP="007D5819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BA6A02" w14:paraId="77245B97" w14:textId="77777777" w:rsidTr="007D5819">
        <w:tc>
          <w:tcPr>
            <w:tcW w:w="2252" w:type="dxa"/>
            <w:vAlign w:val="center"/>
          </w:tcPr>
          <w:p w14:paraId="4C43AA73" w14:textId="7D45F50E" w:rsidR="00BA6A02" w:rsidRDefault="00BA6A02" w:rsidP="007D5819">
            <w:pPr>
              <w:pStyle w:val="a3"/>
              <w:ind w:left="0"/>
            </w:pPr>
            <w:r>
              <w:t>Дискотек</w:t>
            </w:r>
            <w:proofErr w:type="gramStart"/>
            <w:r>
              <w:t>а</w:t>
            </w:r>
            <w:r w:rsidR="003869CE">
              <w:t>-</w:t>
            </w:r>
            <w:proofErr w:type="gramEnd"/>
            <w:r w:rsidR="003869CE">
              <w:t xml:space="preserve"> организовываем </w:t>
            </w:r>
            <w:r w:rsidR="003869CE">
              <w:lastRenderedPageBreak/>
              <w:t>сами</w:t>
            </w:r>
          </w:p>
        </w:tc>
        <w:tc>
          <w:tcPr>
            <w:tcW w:w="1418" w:type="dxa"/>
            <w:vAlign w:val="center"/>
          </w:tcPr>
          <w:p w14:paraId="5AEEED1F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lastRenderedPageBreak/>
              <w:t>☐</w:t>
            </w:r>
          </w:p>
        </w:tc>
        <w:tc>
          <w:tcPr>
            <w:tcW w:w="1574" w:type="dxa"/>
            <w:vAlign w:val="center"/>
          </w:tcPr>
          <w:p w14:paraId="1B0B94F5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19" w:type="dxa"/>
            <w:vAlign w:val="center"/>
          </w:tcPr>
          <w:p w14:paraId="265E348D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sdt>
          <w:sdtPr>
            <w:rPr>
              <w:rStyle w:val="aa"/>
            </w:rPr>
            <w:id w:val="-973522934"/>
            <w:placeholder>
              <w:docPart w:val="B69C08807B5B4D489AFADD5451B2D7F7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14:paraId="0712CBE2" w14:textId="77777777" w:rsidR="00BA6A02" w:rsidRDefault="00BA6A02" w:rsidP="007D5819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BA6A02" w14:paraId="504654EC" w14:textId="77777777" w:rsidTr="007D5819">
        <w:tc>
          <w:tcPr>
            <w:tcW w:w="2252" w:type="dxa"/>
            <w:vAlign w:val="center"/>
          </w:tcPr>
          <w:p w14:paraId="48DA9C6D" w14:textId="10D0B242" w:rsidR="00BA6A02" w:rsidRDefault="003869CE" w:rsidP="007D5819">
            <w:pPr>
              <w:pStyle w:val="a3"/>
              <w:ind w:left="0"/>
            </w:pPr>
            <w:r>
              <w:lastRenderedPageBreak/>
              <w:t>Кино</w:t>
            </w:r>
          </w:p>
        </w:tc>
        <w:tc>
          <w:tcPr>
            <w:tcW w:w="1418" w:type="dxa"/>
            <w:vAlign w:val="center"/>
          </w:tcPr>
          <w:p w14:paraId="05AFE315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74" w:type="dxa"/>
            <w:vAlign w:val="center"/>
          </w:tcPr>
          <w:p w14:paraId="47A75C2B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19" w:type="dxa"/>
            <w:vAlign w:val="center"/>
          </w:tcPr>
          <w:p w14:paraId="7A87B8A8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sdt>
          <w:sdtPr>
            <w:rPr>
              <w:rStyle w:val="aa"/>
            </w:rPr>
            <w:id w:val="887764755"/>
            <w:placeholder>
              <w:docPart w:val="66CCA3128FC644F8889565EEDEE8F7C2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14:paraId="43C3F978" w14:textId="77777777" w:rsidR="00BA6A02" w:rsidRDefault="00BA6A02" w:rsidP="007D5819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3869CE" w14:paraId="2A255A3C" w14:textId="77777777" w:rsidTr="007D5819">
        <w:tc>
          <w:tcPr>
            <w:tcW w:w="2252" w:type="dxa"/>
            <w:vAlign w:val="center"/>
          </w:tcPr>
          <w:p w14:paraId="61E989DD" w14:textId="77777777" w:rsidR="003869CE" w:rsidRDefault="003869CE" w:rsidP="007D5819">
            <w:pPr>
              <w:pStyle w:val="a3"/>
              <w:ind w:left="0"/>
            </w:pPr>
            <w:r>
              <w:t>Картинг</w:t>
            </w:r>
          </w:p>
        </w:tc>
        <w:tc>
          <w:tcPr>
            <w:tcW w:w="1418" w:type="dxa"/>
            <w:vAlign w:val="center"/>
          </w:tcPr>
          <w:p w14:paraId="575AD733" w14:textId="77777777" w:rsidR="003869CE" w:rsidRDefault="003869CE" w:rsidP="007D5819">
            <w:pPr>
              <w:pStyle w:val="a3"/>
              <w:ind w:left="0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74" w:type="dxa"/>
            <w:vAlign w:val="center"/>
          </w:tcPr>
          <w:p w14:paraId="52FE994A" w14:textId="77777777" w:rsidR="003869CE" w:rsidRDefault="003869CE" w:rsidP="007D5819">
            <w:pPr>
              <w:pStyle w:val="a3"/>
              <w:ind w:left="0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19" w:type="dxa"/>
            <w:vAlign w:val="center"/>
          </w:tcPr>
          <w:p w14:paraId="0C4B9CF4" w14:textId="77777777" w:rsidR="003869CE" w:rsidRDefault="003869CE" w:rsidP="007D5819">
            <w:pPr>
              <w:pStyle w:val="a3"/>
              <w:ind w:left="0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sdt>
          <w:sdtPr>
            <w:rPr>
              <w:rStyle w:val="aa"/>
            </w:rPr>
            <w:id w:val="-1360886628"/>
            <w:placeholder>
              <w:docPart w:val="FF085BEF8DD2490988D5EB19B67EFD91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14:paraId="4BD0F3CA" w14:textId="77777777" w:rsidR="003869CE" w:rsidRDefault="003869CE" w:rsidP="007D5819">
                <w:pPr>
                  <w:pStyle w:val="a3"/>
                  <w:ind w:left="0"/>
                  <w:jc w:val="center"/>
                  <w:rPr>
                    <w:rStyle w:val="aa"/>
                  </w:rPr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3869CE" w14:paraId="04C6E569" w14:textId="77777777" w:rsidTr="007D5819">
        <w:tc>
          <w:tcPr>
            <w:tcW w:w="2252" w:type="dxa"/>
            <w:vAlign w:val="center"/>
          </w:tcPr>
          <w:p w14:paraId="3DC56B15" w14:textId="69F3E3FF" w:rsidR="003869CE" w:rsidRDefault="003869CE" w:rsidP="003869CE">
            <w:pPr>
              <w:pStyle w:val="a3"/>
              <w:ind w:left="0"/>
            </w:pPr>
            <w:proofErr w:type="spellStart"/>
            <w:r>
              <w:t>Лазертаг</w:t>
            </w:r>
            <w:proofErr w:type="spellEnd"/>
          </w:p>
        </w:tc>
        <w:tc>
          <w:tcPr>
            <w:tcW w:w="1418" w:type="dxa"/>
            <w:vAlign w:val="center"/>
          </w:tcPr>
          <w:p w14:paraId="59A9DE9E" w14:textId="681B7F1E" w:rsidR="003869CE" w:rsidRDefault="003869CE" w:rsidP="003869CE">
            <w:pPr>
              <w:pStyle w:val="a3"/>
              <w:ind w:left="0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74" w:type="dxa"/>
            <w:vAlign w:val="center"/>
          </w:tcPr>
          <w:p w14:paraId="64CE3301" w14:textId="01E883AF" w:rsidR="003869CE" w:rsidRDefault="003869CE" w:rsidP="003869CE">
            <w:pPr>
              <w:pStyle w:val="a3"/>
              <w:ind w:left="0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19" w:type="dxa"/>
            <w:vAlign w:val="center"/>
          </w:tcPr>
          <w:p w14:paraId="5587A4DF" w14:textId="5010859F" w:rsidR="003869CE" w:rsidRDefault="003869CE" w:rsidP="003869CE">
            <w:pPr>
              <w:pStyle w:val="a3"/>
              <w:ind w:left="0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sdt>
          <w:sdtPr>
            <w:rPr>
              <w:rStyle w:val="aa"/>
            </w:rPr>
            <w:id w:val="1232274479"/>
            <w:placeholder>
              <w:docPart w:val="1C4D396CF4724818AAEB2149F2C8ABDE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14:paraId="4FCCF459" w14:textId="24E315AF" w:rsidR="003869CE" w:rsidRDefault="003869CE" w:rsidP="003869CE">
                <w:pPr>
                  <w:pStyle w:val="a3"/>
                  <w:ind w:left="0"/>
                  <w:jc w:val="center"/>
                  <w:rPr>
                    <w:rStyle w:val="aa"/>
                  </w:rPr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BA6A02" w14:paraId="0E2E92DD" w14:textId="77777777" w:rsidTr="007D5819">
        <w:tc>
          <w:tcPr>
            <w:tcW w:w="2252" w:type="dxa"/>
            <w:vAlign w:val="center"/>
          </w:tcPr>
          <w:p w14:paraId="3534C3E4" w14:textId="12E49CBF" w:rsidR="00BA6A02" w:rsidRDefault="003869CE" w:rsidP="007D5819">
            <w:pPr>
              <w:pStyle w:val="a3"/>
              <w:ind w:left="0"/>
            </w:pPr>
            <w:r>
              <w:t>Научное шоу</w:t>
            </w:r>
          </w:p>
        </w:tc>
        <w:tc>
          <w:tcPr>
            <w:tcW w:w="1418" w:type="dxa"/>
            <w:vAlign w:val="center"/>
          </w:tcPr>
          <w:p w14:paraId="444BD9B8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574" w:type="dxa"/>
            <w:vAlign w:val="center"/>
          </w:tcPr>
          <w:p w14:paraId="2CEC4428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19" w:type="dxa"/>
            <w:vAlign w:val="center"/>
          </w:tcPr>
          <w:p w14:paraId="7EFF83FA" w14:textId="77777777" w:rsidR="00BA6A02" w:rsidRDefault="00BA6A02" w:rsidP="007D5819">
            <w:pPr>
              <w:pStyle w:val="a3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sdt>
          <w:sdtPr>
            <w:rPr>
              <w:rStyle w:val="aa"/>
            </w:rPr>
            <w:id w:val="621189188"/>
            <w:placeholder>
              <w:docPart w:val="648758DBF48643AC89C2257526B771FD"/>
            </w:placeholder>
            <w:showingPlcHdr/>
          </w:sdtPr>
          <w:sdtEndPr>
            <w:rPr>
              <w:rStyle w:val="a0"/>
              <w:rFonts w:asciiTheme="minorHAnsi" w:hAnsiTheme="minorHAnsi"/>
              <w:color w:val="auto"/>
            </w:rPr>
          </w:sdtEndPr>
          <w:sdtContent>
            <w:tc>
              <w:tcPr>
                <w:tcW w:w="1984" w:type="dxa"/>
                <w:vAlign w:val="center"/>
              </w:tcPr>
              <w:p w14:paraId="2B76F8AB" w14:textId="77777777" w:rsidR="00BA6A02" w:rsidRDefault="00BA6A02" w:rsidP="007D5819">
                <w:pPr>
                  <w:pStyle w:val="a3"/>
                  <w:ind w:left="0"/>
                  <w:jc w:val="center"/>
                </w:pP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  <w:r>
                  <w:rPr>
                    <w:rStyle w:val="a5"/>
                    <w:sz w:val="18"/>
                    <w:szCs w:val="18"/>
                  </w:rPr>
                  <w:t>________________________</w:t>
                </w:r>
                <w:r w:rsidRPr="00F149A0">
                  <w:rPr>
                    <w:rStyle w:val="a5"/>
                    <w:sz w:val="18"/>
                    <w:szCs w:val="18"/>
                  </w:rPr>
                  <w:t>___</w:t>
                </w:r>
              </w:p>
            </w:tc>
          </w:sdtContent>
        </w:sdt>
      </w:tr>
      <w:tr w:rsidR="00BA6A02" w14:paraId="7C7407D6" w14:textId="77777777" w:rsidTr="007D5819">
        <w:trPr>
          <w:trHeight w:val="908"/>
        </w:trPr>
        <w:tc>
          <w:tcPr>
            <w:tcW w:w="2252" w:type="dxa"/>
            <w:vAlign w:val="center"/>
          </w:tcPr>
          <w:p w14:paraId="2BC4DA7D" w14:textId="77777777" w:rsidR="00BA6A02" w:rsidRDefault="00BA6A02" w:rsidP="007D5819">
            <w:pPr>
              <w:pStyle w:val="a3"/>
              <w:ind w:left="0"/>
            </w:pPr>
            <w:r>
              <w:t>Ни один вариант не походит. Укажите свои пожелания</w:t>
            </w:r>
          </w:p>
        </w:tc>
        <w:sdt>
          <w:sdtPr>
            <w:id w:val="-812174965"/>
            <w:placeholder>
              <w:docPart w:val="FDFE2D8E26534B6F980936C9C719DFD1"/>
            </w:placeholder>
            <w:showingPlcHdr/>
          </w:sdtPr>
          <w:sdtEndPr/>
          <w:sdtContent>
            <w:tc>
              <w:tcPr>
                <w:tcW w:w="6095" w:type="dxa"/>
                <w:gridSpan w:val="4"/>
                <w:vAlign w:val="center"/>
              </w:tcPr>
              <w:p w14:paraId="39FEBBB6" w14:textId="77777777" w:rsidR="00BA6A02" w:rsidRDefault="00BA6A02" w:rsidP="007D5819">
                <w:pPr>
                  <w:pStyle w:val="a3"/>
                  <w:ind w:left="0"/>
                  <w:jc w:val="center"/>
                </w:pPr>
                <w:r>
                  <w:rPr>
                    <w:rStyle w:val="a5"/>
                  </w:rPr>
                  <w:t>___________________________________________________________________________________________________</w:t>
                </w:r>
              </w:p>
            </w:tc>
          </w:sdtContent>
        </w:sdt>
      </w:tr>
    </w:tbl>
    <w:p w14:paraId="0A5D8AF7" w14:textId="77777777" w:rsidR="00BA6A02" w:rsidRDefault="00BA6A02" w:rsidP="00BA6A02">
      <w:pPr>
        <w:pStyle w:val="a3"/>
      </w:pPr>
    </w:p>
    <w:p w14:paraId="41A8E0B3" w14:textId="3F336D08" w:rsidR="00BA6A02" w:rsidRDefault="00BA6A02" w:rsidP="00BA6A02">
      <w:pPr>
        <w:pStyle w:val="a3"/>
        <w:numPr>
          <w:ilvl w:val="0"/>
          <w:numId w:val="1"/>
        </w:numPr>
      </w:pPr>
      <w:r>
        <w:t>Укажите, пожалуйста, название заведени</w:t>
      </w:r>
      <w:r w:rsidR="003869CE">
        <w:t>й</w:t>
      </w:r>
      <w:r>
        <w:t>, котор</w:t>
      </w:r>
      <w:r w:rsidR="003869CE">
        <w:t>ы</w:t>
      </w:r>
      <w:r>
        <w:t>е считаете идеальным</w:t>
      </w:r>
      <w:r w:rsidR="003869CE">
        <w:t>и</w:t>
      </w:r>
      <w:r>
        <w:t xml:space="preserve"> для проведения мероприятия, либо опишите свои пожелания (МОЖНО ЗАПОЛНИТЬ НЕСКОЛЬКО ВАРИАНТОВ ОТВЕТА)</w:t>
      </w:r>
    </w:p>
    <w:p w14:paraId="06C10AFF" w14:textId="77777777" w:rsidR="00BA6A02" w:rsidRPr="00E320EE" w:rsidRDefault="00951DCC" w:rsidP="00BA6A02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523937757"/>
        </w:sdtPr>
        <w:sdtEndPr/>
        <w:sdtContent>
          <w:proofErr w:type="gramStart"/>
          <w:r w:rsidR="00BA6A02" w:rsidRPr="00C106FE">
            <w:rPr>
              <w:rFonts w:ascii="MS Gothic" w:eastAsia="MS Gothic" w:hAnsi="MS Gothic" w:hint="eastAsia"/>
            </w:rPr>
            <w:t>☐</w:t>
          </w:r>
        </w:sdtContent>
      </w:sdt>
      <w:r w:rsidR="00BA6A02">
        <w:tab/>
        <w:t>1.</w:t>
      </w:r>
      <w:proofErr w:type="gramEnd"/>
      <w:r w:rsidR="00BA6A02">
        <w:t xml:space="preserve"> Знаю хорошее место. Укажите название: </w:t>
      </w:r>
      <w:sdt>
        <w:sdtPr>
          <w:rPr>
            <w:rStyle w:val="aa"/>
          </w:rPr>
          <w:id w:val="-1749794872"/>
          <w:placeholder>
            <w:docPart w:val="02089263E24A4350B6648C28C46D0EEE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BA6A02">
            <w:rPr>
              <w:rStyle w:val="a5"/>
              <w:sz w:val="18"/>
              <w:szCs w:val="18"/>
            </w:rPr>
            <w:t>________________________________________________________________________________</w:t>
          </w:r>
          <w:r w:rsidR="00BA6A02" w:rsidRPr="00F149A0">
            <w:rPr>
              <w:rStyle w:val="a5"/>
              <w:sz w:val="18"/>
              <w:szCs w:val="18"/>
            </w:rPr>
            <w:t>___</w:t>
          </w:r>
        </w:sdtContent>
      </w:sdt>
    </w:p>
    <w:p w14:paraId="36CF958E" w14:textId="77777777" w:rsidR="00BA6A02" w:rsidRPr="00E320EE" w:rsidRDefault="00951DCC" w:rsidP="00BA6A02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700524674"/>
        </w:sdtPr>
        <w:sdtEndPr/>
        <w:sdtContent>
          <w:proofErr w:type="gramStart"/>
          <w:r w:rsidR="00BA6A02" w:rsidRPr="00C106FE">
            <w:rPr>
              <w:rFonts w:ascii="MS Gothic" w:eastAsia="MS Gothic" w:hAnsi="MS Gothic" w:hint="eastAsia"/>
            </w:rPr>
            <w:t>☐</w:t>
          </w:r>
        </w:sdtContent>
      </w:sdt>
      <w:r w:rsidR="00BA6A02">
        <w:tab/>
        <w:t>2.</w:t>
      </w:r>
      <w:proofErr w:type="gramEnd"/>
      <w:r w:rsidR="00BA6A02">
        <w:t xml:space="preserve"> Прошу учесть следующие пожелания: </w:t>
      </w:r>
      <w:sdt>
        <w:sdtPr>
          <w:rPr>
            <w:rStyle w:val="aa"/>
          </w:rPr>
          <w:id w:val="1565836177"/>
          <w:placeholder>
            <w:docPart w:val="4305B86E303741B4BAFCA851DCFAAA3E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BA6A02">
            <w:rPr>
              <w:rStyle w:val="a5"/>
              <w:sz w:val="18"/>
              <w:szCs w:val="18"/>
            </w:rPr>
            <w:t>________________________________________________________________________________</w:t>
          </w:r>
          <w:r w:rsidR="00BA6A02" w:rsidRPr="00F149A0">
            <w:rPr>
              <w:rStyle w:val="a5"/>
              <w:sz w:val="18"/>
              <w:szCs w:val="18"/>
            </w:rPr>
            <w:t>___</w:t>
          </w:r>
        </w:sdtContent>
      </w:sdt>
    </w:p>
    <w:p w14:paraId="54A935E9" w14:textId="32EAA7B2" w:rsidR="00BA6A02" w:rsidRPr="00E320EE" w:rsidRDefault="00951DCC" w:rsidP="00BA6A02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373387228"/>
        </w:sdtPr>
        <w:sdtEndPr/>
        <w:sdtContent>
          <w:proofErr w:type="gramStart"/>
          <w:r w:rsidR="00BA6A02" w:rsidRPr="00C106FE">
            <w:rPr>
              <w:rFonts w:ascii="MS Gothic" w:eastAsia="MS Gothic" w:hAnsi="MS Gothic" w:hint="eastAsia"/>
            </w:rPr>
            <w:t>☐</w:t>
          </w:r>
        </w:sdtContent>
      </w:sdt>
      <w:r w:rsidR="00BA6A02">
        <w:tab/>
        <w:t>3.</w:t>
      </w:r>
      <w:proofErr w:type="gramEnd"/>
      <w:r w:rsidR="00BA6A02">
        <w:t xml:space="preserve"> Нет пожеланий</w:t>
      </w:r>
    </w:p>
    <w:p w14:paraId="7A8616DD" w14:textId="77777777" w:rsidR="00BA6A02" w:rsidRDefault="00BA6A02" w:rsidP="00BA6A02">
      <w:pPr>
        <w:pStyle w:val="a3"/>
      </w:pPr>
    </w:p>
    <w:p w14:paraId="71B2C331" w14:textId="77777777" w:rsidR="003869CE" w:rsidRDefault="003869CE">
      <w:pPr>
        <w:rPr>
          <w:b/>
        </w:rPr>
      </w:pPr>
      <w:r>
        <w:rPr>
          <w:b/>
        </w:rPr>
        <w:br w:type="page"/>
      </w:r>
    </w:p>
    <w:p w14:paraId="0C6CD5AE" w14:textId="705CAC34" w:rsidR="003869CE" w:rsidRPr="006C65FB" w:rsidRDefault="003869CE" w:rsidP="003869CE">
      <w:pPr>
        <w:pStyle w:val="a3"/>
        <w:rPr>
          <w:b/>
        </w:rPr>
      </w:pPr>
      <w:r>
        <w:rPr>
          <w:b/>
        </w:rPr>
        <w:lastRenderedPageBreak/>
        <w:t>БЛОК. ОФИЦИАЛЬНАЯ ЧАСТЬ, ДОПОЛНИТЕЛЬНЫЕ РАСХОДЫ</w:t>
      </w:r>
    </w:p>
    <w:p w14:paraId="039D8F93" w14:textId="1630CA4F" w:rsidR="008C1506" w:rsidRDefault="003869CE" w:rsidP="00BA6A02">
      <w:pPr>
        <w:pStyle w:val="a3"/>
        <w:numPr>
          <w:ilvl w:val="0"/>
          <w:numId w:val="1"/>
        </w:numPr>
      </w:pPr>
      <w:r>
        <w:t xml:space="preserve">Укажите, пожалуйста, </w:t>
      </w:r>
      <w:proofErr w:type="gramStart"/>
      <w:r>
        <w:t>расходы</w:t>
      </w:r>
      <w:proofErr w:type="gramEnd"/>
      <w:r>
        <w:t xml:space="preserve"> на какие из указанных позиций вы готовы понести?</w:t>
      </w:r>
    </w:p>
    <w:p w14:paraId="775D31AB" w14:textId="593986BD" w:rsidR="008C1506" w:rsidRPr="00A84140" w:rsidRDefault="00951DCC" w:rsidP="008C1506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1832717886"/>
        </w:sdtPr>
        <w:sdtEndPr/>
        <w:sdtContent>
          <w:proofErr w:type="gramStart"/>
          <w:r w:rsidR="008C1506" w:rsidRPr="00C106FE">
            <w:rPr>
              <w:rFonts w:ascii="MS Gothic" w:eastAsia="MS Gothic" w:hAnsi="MS Gothic" w:hint="eastAsia"/>
            </w:rPr>
            <w:t>☐</w:t>
          </w:r>
        </w:sdtContent>
      </w:sdt>
      <w:r w:rsidR="008C1506">
        <w:tab/>
      </w:r>
      <w:r w:rsidR="003869CE">
        <w:t>1.</w:t>
      </w:r>
      <w:proofErr w:type="gramEnd"/>
      <w:r w:rsidR="003869CE">
        <w:t xml:space="preserve"> Покупка подарков детям. Укажите максимально возможную сумму одного подарка: </w:t>
      </w:r>
      <w:sdt>
        <w:sdtPr>
          <w:rPr>
            <w:rStyle w:val="aa"/>
          </w:rPr>
          <w:id w:val="462002367"/>
          <w:placeholder>
            <w:docPart w:val="36B7CF12AEDF4B269934D156CE0842FD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3869CE">
            <w:rPr>
              <w:rStyle w:val="a5"/>
              <w:sz w:val="18"/>
              <w:szCs w:val="18"/>
            </w:rPr>
            <w:t>______</w:t>
          </w:r>
          <w:r w:rsidR="003869CE" w:rsidRPr="00F149A0">
            <w:rPr>
              <w:rStyle w:val="a5"/>
              <w:sz w:val="18"/>
              <w:szCs w:val="18"/>
            </w:rPr>
            <w:t>___</w:t>
          </w:r>
        </w:sdtContent>
      </w:sdt>
    </w:p>
    <w:p w14:paraId="4D47606F" w14:textId="7D68DA84" w:rsidR="008C1506" w:rsidRPr="00E320EE" w:rsidRDefault="00951DCC" w:rsidP="008C1506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75207858"/>
        </w:sdtPr>
        <w:sdtEndPr/>
        <w:sdtContent>
          <w:proofErr w:type="gramStart"/>
          <w:r w:rsidR="008C1506" w:rsidRPr="00C106FE">
            <w:rPr>
              <w:rFonts w:ascii="MS Gothic" w:eastAsia="MS Gothic" w:hAnsi="MS Gothic" w:hint="eastAsia"/>
            </w:rPr>
            <w:t>☐</w:t>
          </w:r>
        </w:sdtContent>
      </w:sdt>
      <w:r w:rsidR="008C1506">
        <w:tab/>
        <w:t>2.</w:t>
      </w:r>
      <w:proofErr w:type="gramEnd"/>
      <w:r w:rsidR="008C1506">
        <w:t xml:space="preserve"> </w:t>
      </w:r>
      <w:r w:rsidR="003869CE">
        <w:t>Грамоты</w:t>
      </w:r>
    </w:p>
    <w:p w14:paraId="464B7125" w14:textId="61D83627" w:rsidR="008C1506" w:rsidRPr="00E320EE" w:rsidRDefault="00951DCC" w:rsidP="008C1506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947743759"/>
        </w:sdtPr>
        <w:sdtEndPr/>
        <w:sdtContent>
          <w:proofErr w:type="gramStart"/>
          <w:r w:rsidR="008C1506" w:rsidRPr="00C106FE">
            <w:rPr>
              <w:rFonts w:ascii="MS Gothic" w:eastAsia="MS Gothic" w:hAnsi="MS Gothic" w:hint="eastAsia"/>
            </w:rPr>
            <w:t>☐</w:t>
          </w:r>
        </w:sdtContent>
      </w:sdt>
      <w:r w:rsidR="008C1506">
        <w:tab/>
        <w:t>3.</w:t>
      </w:r>
      <w:proofErr w:type="gramEnd"/>
      <w:r w:rsidR="008C1506">
        <w:t xml:space="preserve"> </w:t>
      </w:r>
      <w:r w:rsidR="003869CE">
        <w:t>Призы за участие в конкурсах</w:t>
      </w:r>
    </w:p>
    <w:p w14:paraId="574064B8" w14:textId="1D33C6A8" w:rsidR="008C1506" w:rsidRPr="00E320EE" w:rsidRDefault="00951DCC" w:rsidP="008C1506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402567539"/>
        </w:sdtPr>
        <w:sdtEndPr/>
        <w:sdtContent>
          <w:proofErr w:type="gramStart"/>
          <w:r w:rsidR="008C1506" w:rsidRPr="00C106FE">
            <w:rPr>
              <w:rFonts w:ascii="MS Gothic" w:eastAsia="MS Gothic" w:hAnsi="MS Gothic" w:hint="eastAsia"/>
            </w:rPr>
            <w:t>☐</w:t>
          </w:r>
        </w:sdtContent>
      </w:sdt>
      <w:r w:rsidR="008C1506">
        <w:tab/>
        <w:t>4.</w:t>
      </w:r>
      <w:proofErr w:type="gramEnd"/>
      <w:r w:rsidR="008C1506">
        <w:t xml:space="preserve"> </w:t>
      </w:r>
      <w:r w:rsidR="00707EAE">
        <w:t>Оплата транспорта к месту проведения праздника</w:t>
      </w:r>
    </w:p>
    <w:p w14:paraId="1F9A1339" w14:textId="77777777" w:rsidR="00707EAE" w:rsidRPr="00E320EE" w:rsidRDefault="00951DCC" w:rsidP="00707EAE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2119357849"/>
        </w:sdtPr>
        <w:sdtEndPr/>
        <w:sdtContent>
          <w:proofErr w:type="gramStart"/>
          <w:r w:rsidR="00707EAE" w:rsidRPr="00C106FE">
            <w:rPr>
              <w:rFonts w:ascii="MS Gothic" w:eastAsia="MS Gothic" w:hAnsi="MS Gothic" w:hint="eastAsia"/>
            </w:rPr>
            <w:t>☐</w:t>
          </w:r>
        </w:sdtContent>
      </w:sdt>
      <w:r w:rsidR="00707EAE">
        <w:tab/>
        <w:t>5.</w:t>
      </w:r>
      <w:proofErr w:type="gramEnd"/>
      <w:r w:rsidR="00707EAE">
        <w:t xml:space="preserve"> Покупка украшений, декораций</w:t>
      </w:r>
    </w:p>
    <w:p w14:paraId="614D2991" w14:textId="632E55AF" w:rsidR="00707EAE" w:rsidRPr="00E320EE" w:rsidRDefault="00951DCC" w:rsidP="00707EAE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373313079"/>
        </w:sdtPr>
        <w:sdtEndPr/>
        <w:sdtContent>
          <w:proofErr w:type="gramStart"/>
          <w:r w:rsidR="00707EAE" w:rsidRPr="00C106FE">
            <w:rPr>
              <w:rFonts w:ascii="MS Gothic" w:eastAsia="MS Gothic" w:hAnsi="MS Gothic" w:hint="eastAsia"/>
            </w:rPr>
            <w:t>☐</w:t>
          </w:r>
        </w:sdtContent>
      </w:sdt>
      <w:r w:rsidR="00707EAE">
        <w:tab/>
        <w:t>6.</w:t>
      </w:r>
      <w:proofErr w:type="gramEnd"/>
      <w:r w:rsidR="00707EAE">
        <w:t xml:space="preserve"> Услуги профессионального фотографа</w:t>
      </w:r>
    </w:p>
    <w:p w14:paraId="1FBC9133" w14:textId="6EC1E638" w:rsidR="008C1506" w:rsidRPr="00E374AB" w:rsidRDefault="00951DCC" w:rsidP="008C1506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1323081976"/>
        </w:sdtPr>
        <w:sdtEndPr/>
        <w:sdtContent>
          <w:r w:rsidR="008C1506" w:rsidRPr="00C106FE">
            <w:rPr>
              <w:rFonts w:ascii="MS Gothic" w:eastAsia="MS Gothic" w:hAnsi="MS Gothic" w:hint="eastAsia"/>
            </w:rPr>
            <w:t>☐</w:t>
          </w:r>
        </w:sdtContent>
      </w:sdt>
      <w:r w:rsidR="008C1506">
        <w:tab/>
      </w:r>
      <w:r w:rsidR="00707EAE">
        <w:t>Другое</w:t>
      </w:r>
      <w:r w:rsidR="008C1506">
        <w:t>. Укажите</w:t>
      </w:r>
      <w:r w:rsidR="00707EAE">
        <w:t>, что именно:</w:t>
      </w:r>
      <w:r w:rsidR="008C1506">
        <w:t xml:space="preserve"> </w:t>
      </w:r>
      <w:sdt>
        <w:sdtPr>
          <w:rPr>
            <w:rStyle w:val="aa"/>
          </w:rPr>
          <w:id w:val="-1615896556"/>
          <w:placeholder>
            <w:docPart w:val="9FA55D2DCB594A91B87415BB59E43BD1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8C1506">
            <w:rPr>
              <w:rStyle w:val="a5"/>
            </w:rPr>
            <w:t>___________________________________________________________________</w:t>
          </w:r>
        </w:sdtContent>
      </w:sdt>
    </w:p>
    <w:p w14:paraId="3D74EC54" w14:textId="530713D0" w:rsidR="00707EAE" w:rsidRPr="00E320EE" w:rsidRDefault="00951DCC" w:rsidP="00707EAE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1457017298"/>
        </w:sdtPr>
        <w:sdtEndPr/>
        <w:sdtContent>
          <w:r w:rsidR="00707EAE" w:rsidRPr="00C106FE">
            <w:rPr>
              <w:rFonts w:ascii="MS Gothic" w:eastAsia="MS Gothic" w:hAnsi="MS Gothic" w:hint="eastAsia"/>
            </w:rPr>
            <w:t>☐</w:t>
          </w:r>
        </w:sdtContent>
      </w:sdt>
      <w:r w:rsidR="00707EAE">
        <w:tab/>
        <w:t>Ничего не нужно, не готовы платить</w:t>
      </w:r>
    </w:p>
    <w:p w14:paraId="201B024F" w14:textId="77777777" w:rsidR="008C1506" w:rsidRDefault="008C1506" w:rsidP="008C1506">
      <w:pPr>
        <w:pStyle w:val="a3"/>
      </w:pPr>
    </w:p>
    <w:p w14:paraId="0A4EDC95" w14:textId="77777777" w:rsidR="004F687D" w:rsidRDefault="004F687D" w:rsidP="00FC5262">
      <w:pPr>
        <w:pStyle w:val="a3"/>
        <w:numPr>
          <w:ilvl w:val="0"/>
          <w:numId w:val="1"/>
        </w:numPr>
      </w:pPr>
      <w:r>
        <w:t>Есть ли у вас какие-то</w:t>
      </w:r>
      <w:r w:rsidR="00205E51">
        <w:t xml:space="preserve"> </w:t>
      </w:r>
      <w:r>
        <w:t xml:space="preserve">дополнительные вопросы и </w:t>
      </w:r>
      <w:r w:rsidR="00205E51">
        <w:t xml:space="preserve">пожелания по </w:t>
      </w:r>
      <w:r>
        <w:t>теме? Если да, напишите, пожалуйста:</w:t>
      </w:r>
    </w:p>
    <w:p w14:paraId="0E70FDCC" w14:textId="77777777" w:rsidR="00532ADF" w:rsidRDefault="00951DCC" w:rsidP="004F687D">
      <w:pPr>
        <w:pStyle w:val="a3"/>
      </w:pPr>
      <w:sdt>
        <w:sdtPr>
          <w:rPr>
            <w:rStyle w:val="aa"/>
          </w:rPr>
          <w:id w:val="21214685"/>
          <w:placeholder>
            <w:docPart w:val="F3A9EF7F0AEB43E78CDD24CF5D81D75B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650D7A">
            <w:rPr>
              <w:rStyle w:val="a5"/>
            </w:rPr>
            <w:t>_______________________________________________________________________________________________________________________________________________________</w:t>
          </w:r>
        </w:sdtContent>
      </w:sdt>
    </w:p>
    <w:p w14:paraId="1FC54165" w14:textId="3E8DD39D" w:rsidR="00C1195F" w:rsidRDefault="004F687D" w:rsidP="00C1195F">
      <w:r>
        <w:t xml:space="preserve">Благодарим за предоставленную информацию! Вместе мы сможем </w:t>
      </w:r>
      <w:r w:rsidR="00707EAE">
        <w:t>организовать</w:t>
      </w:r>
      <w:r>
        <w:t xml:space="preserve"> </w:t>
      </w:r>
      <w:r w:rsidR="00707EAE">
        <w:t>незабываемый праздник</w:t>
      </w:r>
      <w:r>
        <w:t xml:space="preserve"> для </w:t>
      </w:r>
      <w:r w:rsidR="00707EAE">
        <w:t>наших детей</w:t>
      </w:r>
      <w:r>
        <w:t>!</w:t>
      </w:r>
    </w:p>
    <w:sectPr w:rsidR="00C1195F" w:rsidSect="00DC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DFD"/>
    <w:multiLevelType w:val="hybridMultilevel"/>
    <w:tmpl w:val="BDD42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FC6606"/>
    <w:multiLevelType w:val="hybridMultilevel"/>
    <w:tmpl w:val="8A44C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A41F7"/>
    <w:multiLevelType w:val="hybridMultilevel"/>
    <w:tmpl w:val="8F38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0EAE"/>
    <w:multiLevelType w:val="hybridMultilevel"/>
    <w:tmpl w:val="A22E2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A17FD9"/>
    <w:multiLevelType w:val="hybridMultilevel"/>
    <w:tmpl w:val="DDF6C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B60008"/>
    <w:multiLevelType w:val="hybridMultilevel"/>
    <w:tmpl w:val="C9E61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674820"/>
    <w:multiLevelType w:val="hybridMultilevel"/>
    <w:tmpl w:val="94807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262"/>
    <w:rsid w:val="00000CA9"/>
    <w:rsid w:val="0000210E"/>
    <w:rsid w:val="000034E0"/>
    <w:rsid w:val="00011599"/>
    <w:rsid w:val="00012007"/>
    <w:rsid w:val="00012BC0"/>
    <w:rsid w:val="0001316D"/>
    <w:rsid w:val="000161EE"/>
    <w:rsid w:val="00016445"/>
    <w:rsid w:val="000166DE"/>
    <w:rsid w:val="00020AF3"/>
    <w:rsid w:val="00022F1A"/>
    <w:rsid w:val="00024E10"/>
    <w:rsid w:val="000252E4"/>
    <w:rsid w:val="00034639"/>
    <w:rsid w:val="00035029"/>
    <w:rsid w:val="000425B6"/>
    <w:rsid w:val="00042BCE"/>
    <w:rsid w:val="00045070"/>
    <w:rsid w:val="000476C5"/>
    <w:rsid w:val="00047A71"/>
    <w:rsid w:val="00050179"/>
    <w:rsid w:val="00050E3A"/>
    <w:rsid w:val="00055819"/>
    <w:rsid w:val="000567F9"/>
    <w:rsid w:val="0006096A"/>
    <w:rsid w:val="00060F03"/>
    <w:rsid w:val="00061AAA"/>
    <w:rsid w:val="00064B59"/>
    <w:rsid w:val="00065040"/>
    <w:rsid w:val="000657B1"/>
    <w:rsid w:val="00067AE4"/>
    <w:rsid w:val="00071867"/>
    <w:rsid w:val="00081C5F"/>
    <w:rsid w:val="00084083"/>
    <w:rsid w:val="000851CB"/>
    <w:rsid w:val="000943E2"/>
    <w:rsid w:val="00096BE1"/>
    <w:rsid w:val="0009716D"/>
    <w:rsid w:val="000A01AC"/>
    <w:rsid w:val="000A40C7"/>
    <w:rsid w:val="000A45E0"/>
    <w:rsid w:val="000A488F"/>
    <w:rsid w:val="000B239F"/>
    <w:rsid w:val="000B32D0"/>
    <w:rsid w:val="000B3F58"/>
    <w:rsid w:val="000C2476"/>
    <w:rsid w:val="000C37E2"/>
    <w:rsid w:val="000C7B6C"/>
    <w:rsid w:val="000D4AAB"/>
    <w:rsid w:val="000E12C6"/>
    <w:rsid w:val="000E35A9"/>
    <w:rsid w:val="000E65AF"/>
    <w:rsid w:val="000E7509"/>
    <w:rsid w:val="000E7CC1"/>
    <w:rsid w:val="000F158D"/>
    <w:rsid w:val="000F1F7E"/>
    <w:rsid w:val="000F26F3"/>
    <w:rsid w:val="000F331F"/>
    <w:rsid w:val="000F65E2"/>
    <w:rsid w:val="00101359"/>
    <w:rsid w:val="00103898"/>
    <w:rsid w:val="00103EAC"/>
    <w:rsid w:val="0011289F"/>
    <w:rsid w:val="00115588"/>
    <w:rsid w:val="00120BEB"/>
    <w:rsid w:val="00120F0C"/>
    <w:rsid w:val="001239A2"/>
    <w:rsid w:val="001250A5"/>
    <w:rsid w:val="001260B2"/>
    <w:rsid w:val="001323EC"/>
    <w:rsid w:val="0013274C"/>
    <w:rsid w:val="00134BAD"/>
    <w:rsid w:val="001415AE"/>
    <w:rsid w:val="00147081"/>
    <w:rsid w:val="001507AA"/>
    <w:rsid w:val="00150DF3"/>
    <w:rsid w:val="00153CF6"/>
    <w:rsid w:val="00157C8E"/>
    <w:rsid w:val="00157DFC"/>
    <w:rsid w:val="00157F1C"/>
    <w:rsid w:val="00161849"/>
    <w:rsid w:val="00164264"/>
    <w:rsid w:val="001657D9"/>
    <w:rsid w:val="00166B0A"/>
    <w:rsid w:val="00175DF9"/>
    <w:rsid w:val="00180D9C"/>
    <w:rsid w:val="0018351A"/>
    <w:rsid w:val="001857C9"/>
    <w:rsid w:val="00187A70"/>
    <w:rsid w:val="0019205F"/>
    <w:rsid w:val="001931B0"/>
    <w:rsid w:val="00193522"/>
    <w:rsid w:val="00194261"/>
    <w:rsid w:val="001949A9"/>
    <w:rsid w:val="00194E31"/>
    <w:rsid w:val="001952EC"/>
    <w:rsid w:val="001A13EA"/>
    <w:rsid w:val="001A1608"/>
    <w:rsid w:val="001A2439"/>
    <w:rsid w:val="001B065C"/>
    <w:rsid w:val="001B088B"/>
    <w:rsid w:val="001B3066"/>
    <w:rsid w:val="001B4031"/>
    <w:rsid w:val="001B49B4"/>
    <w:rsid w:val="001C5263"/>
    <w:rsid w:val="001C58E8"/>
    <w:rsid w:val="001C59D7"/>
    <w:rsid w:val="001C7815"/>
    <w:rsid w:val="001D34CE"/>
    <w:rsid w:val="001D4F6C"/>
    <w:rsid w:val="001E0FCE"/>
    <w:rsid w:val="001E361F"/>
    <w:rsid w:val="001F74BD"/>
    <w:rsid w:val="00200A38"/>
    <w:rsid w:val="00201D29"/>
    <w:rsid w:val="00203CFF"/>
    <w:rsid w:val="00205E51"/>
    <w:rsid w:val="00205EE1"/>
    <w:rsid w:val="00206DDE"/>
    <w:rsid w:val="00207DB0"/>
    <w:rsid w:val="0021095B"/>
    <w:rsid w:val="002132EE"/>
    <w:rsid w:val="0021396D"/>
    <w:rsid w:val="00221D1C"/>
    <w:rsid w:val="00222745"/>
    <w:rsid w:val="00224191"/>
    <w:rsid w:val="0022550B"/>
    <w:rsid w:val="00227062"/>
    <w:rsid w:val="00227667"/>
    <w:rsid w:val="0023045B"/>
    <w:rsid w:val="0023283D"/>
    <w:rsid w:val="0023289B"/>
    <w:rsid w:val="00233CDF"/>
    <w:rsid w:val="002355A8"/>
    <w:rsid w:val="00235999"/>
    <w:rsid w:val="002375A4"/>
    <w:rsid w:val="00241437"/>
    <w:rsid w:val="00242C8A"/>
    <w:rsid w:val="00253936"/>
    <w:rsid w:val="002548EA"/>
    <w:rsid w:val="00256BC9"/>
    <w:rsid w:val="00260B7C"/>
    <w:rsid w:val="00261A01"/>
    <w:rsid w:val="0026240C"/>
    <w:rsid w:val="002636D9"/>
    <w:rsid w:val="00265F00"/>
    <w:rsid w:val="00266576"/>
    <w:rsid w:val="00266EC4"/>
    <w:rsid w:val="0027293A"/>
    <w:rsid w:val="002739EE"/>
    <w:rsid w:val="00276986"/>
    <w:rsid w:val="00280045"/>
    <w:rsid w:val="0028353D"/>
    <w:rsid w:val="002875E2"/>
    <w:rsid w:val="0029033C"/>
    <w:rsid w:val="002922D8"/>
    <w:rsid w:val="002974F1"/>
    <w:rsid w:val="002A1990"/>
    <w:rsid w:val="002A1BBA"/>
    <w:rsid w:val="002B0A66"/>
    <w:rsid w:val="002B1488"/>
    <w:rsid w:val="002B3981"/>
    <w:rsid w:val="002B5F5D"/>
    <w:rsid w:val="002B6259"/>
    <w:rsid w:val="002C1164"/>
    <w:rsid w:val="002C1D97"/>
    <w:rsid w:val="002C4AB1"/>
    <w:rsid w:val="002C769D"/>
    <w:rsid w:val="002D102E"/>
    <w:rsid w:val="002D441C"/>
    <w:rsid w:val="002D6ABF"/>
    <w:rsid w:val="002E0CC4"/>
    <w:rsid w:val="002F1601"/>
    <w:rsid w:val="002F5E91"/>
    <w:rsid w:val="002F775A"/>
    <w:rsid w:val="002F78D3"/>
    <w:rsid w:val="00301CE8"/>
    <w:rsid w:val="00302059"/>
    <w:rsid w:val="00302CEE"/>
    <w:rsid w:val="00303F35"/>
    <w:rsid w:val="00306AD3"/>
    <w:rsid w:val="00314BB7"/>
    <w:rsid w:val="00317C3E"/>
    <w:rsid w:val="003236FD"/>
    <w:rsid w:val="00327514"/>
    <w:rsid w:val="003309B3"/>
    <w:rsid w:val="0033688F"/>
    <w:rsid w:val="00336D6B"/>
    <w:rsid w:val="0034361F"/>
    <w:rsid w:val="00343759"/>
    <w:rsid w:val="003440E2"/>
    <w:rsid w:val="00344AE6"/>
    <w:rsid w:val="00350933"/>
    <w:rsid w:val="00351B46"/>
    <w:rsid w:val="0035374C"/>
    <w:rsid w:val="00353FF6"/>
    <w:rsid w:val="003576D6"/>
    <w:rsid w:val="00360CDB"/>
    <w:rsid w:val="00362ED3"/>
    <w:rsid w:val="003632E0"/>
    <w:rsid w:val="003641B6"/>
    <w:rsid w:val="0036455E"/>
    <w:rsid w:val="00364FEF"/>
    <w:rsid w:val="00367819"/>
    <w:rsid w:val="00371051"/>
    <w:rsid w:val="00373E1B"/>
    <w:rsid w:val="0037599A"/>
    <w:rsid w:val="00380C07"/>
    <w:rsid w:val="003869CE"/>
    <w:rsid w:val="0038751A"/>
    <w:rsid w:val="00391724"/>
    <w:rsid w:val="00392940"/>
    <w:rsid w:val="00393029"/>
    <w:rsid w:val="00394D7A"/>
    <w:rsid w:val="00395734"/>
    <w:rsid w:val="003A2EBA"/>
    <w:rsid w:val="003A339B"/>
    <w:rsid w:val="003A3937"/>
    <w:rsid w:val="003A4F3B"/>
    <w:rsid w:val="003B0A8C"/>
    <w:rsid w:val="003B1081"/>
    <w:rsid w:val="003B1295"/>
    <w:rsid w:val="003B4378"/>
    <w:rsid w:val="003B58F1"/>
    <w:rsid w:val="003B6D1F"/>
    <w:rsid w:val="003B755D"/>
    <w:rsid w:val="003C08AA"/>
    <w:rsid w:val="003C0D71"/>
    <w:rsid w:val="003C1FB7"/>
    <w:rsid w:val="003C551F"/>
    <w:rsid w:val="003C75B7"/>
    <w:rsid w:val="003D13E2"/>
    <w:rsid w:val="003D5711"/>
    <w:rsid w:val="003D610B"/>
    <w:rsid w:val="003E12E5"/>
    <w:rsid w:val="003E21BA"/>
    <w:rsid w:val="003E3CFF"/>
    <w:rsid w:val="003E795F"/>
    <w:rsid w:val="003F65CB"/>
    <w:rsid w:val="00400551"/>
    <w:rsid w:val="00407F47"/>
    <w:rsid w:val="0041007B"/>
    <w:rsid w:val="00410C4E"/>
    <w:rsid w:val="004132F5"/>
    <w:rsid w:val="004166C4"/>
    <w:rsid w:val="00416745"/>
    <w:rsid w:val="00417CC4"/>
    <w:rsid w:val="004252D5"/>
    <w:rsid w:val="00427AB6"/>
    <w:rsid w:val="00430113"/>
    <w:rsid w:val="00432707"/>
    <w:rsid w:val="00433CC3"/>
    <w:rsid w:val="00434872"/>
    <w:rsid w:val="00442F3C"/>
    <w:rsid w:val="00443EA0"/>
    <w:rsid w:val="00443EEF"/>
    <w:rsid w:val="0044449C"/>
    <w:rsid w:val="00444B23"/>
    <w:rsid w:val="00444F3E"/>
    <w:rsid w:val="004454B3"/>
    <w:rsid w:val="0044574F"/>
    <w:rsid w:val="00445ADD"/>
    <w:rsid w:val="004463F5"/>
    <w:rsid w:val="004468DA"/>
    <w:rsid w:val="004507A6"/>
    <w:rsid w:val="00450F9C"/>
    <w:rsid w:val="0045354F"/>
    <w:rsid w:val="004542F4"/>
    <w:rsid w:val="00455531"/>
    <w:rsid w:val="0045678B"/>
    <w:rsid w:val="0046666A"/>
    <w:rsid w:val="0047044F"/>
    <w:rsid w:val="0047212A"/>
    <w:rsid w:val="004721CC"/>
    <w:rsid w:val="00472B31"/>
    <w:rsid w:val="0049035B"/>
    <w:rsid w:val="00490860"/>
    <w:rsid w:val="00492072"/>
    <w:rsid w:val="004945CE"/>
    <w:rsid w:val="00494923"/>
    <w:rsid w:val="0049613F"/>
    <w:rsid w:val="004977DE"/>
    <w:rsid w:val="004A0769"/>
    <w:rsid w:val="004A076B"/>
    <w:rsid w:val="004A0A63"/>
    <w:rsid w:val="004A124C"/>
    <w:rsid w:val="004A6D7A"/>
    <w:rsid w:val="004B25B2"/>
    <w:rsid w:val="004B444E"/>
    <w:rsid w:val="004B4DA1"/>
    <w:rsid w:val="004B5883"/>
    <w:rsid w:val="004B5B82"/>
    <w:rsid w:val="004C128D"/>
    <w:rsid w:val="004D1131"/>
    <w:rsid w:val="004D1D2C"/>
    <w:rsid w:val="004E257D"/>
    <w:rsid w:val="004E374D"/>
    <w:rsid w:val="004E3B78"/>
    <w:rsid w:val="004E4B6A"/>
    <w:rsid w:val="004E78B6"/>
    <w:rsid w:val="004F1C2A"/>
    <w:rsid w:val="004F2357"/>
    <w:rsid w:val="004F31E5"/>
    <w:rsid w:val="004F687D"/>
    <w:rsid w:val="00503C36"/>
    <w:rsid w:val="00504B10"/>
    <w:rsid w:val="0050543C"/>
    <w:rsid w:val="0050662F"/>
    <w:rsid w:val="00507498"/>
    <w:rsid w:val="00507BE7"/>
    <w:rsid w:val="00510F3F"/>
    <w:rsid w:val="005123A6"/>
    <w:rsid w:val="00512D64"/>
    <w:rsid w:val="005136CD"/>
    <w:rsid w:val="005167F3"/>
    <w:rsid w:val="005202B4"/>
    <w:rsid w:val="00520CCB"/>
    <w:rsid w:val="00521303"/>
    <w:rsid w:val="00522FB2"/>
    <w:rsid w:val="005247FC"/>
    <w:rsid w:val="00530771"/>
    <w:rsid w:val="00531F35"/>
    <w:rsid w:val="00532ADF"/>
    <w:rsid w:val="005353D1"/>
    <w:rsid w:val="00535405"/>
    <w:rsid w:val="005424E5"/>
    <w:rsid w:val="00544CCB"/>
    <w:rsid w:val="00544F16"/>
    <w:rsid w:val="005503A6"/>
    <w:rsid w:val="00555D3D"/>
    <w:rsid w:val="0055673B"/>
    <w:rsid w:val="00556E1C"/>
    <w:rsid w:val="00557072"/>
    <w:rsid w:val="00557AC3"/>
    <w:rsid w:val="00557F6A"/>
    <w:rsid w:val="00560992"/>
    <w:rsid w:val="00561114"/>
    <w:rsid w:val="00561A27"/>
    <w:rsid w:val="00562238"/>
    <w:rsid w:val="005629A6"/>
    <w:rsid w:val="00562C23"/>
    <w:rsid w:val="0056474B"/>
    <w:rsid w:val="00564764"/>
    <w:rsid w:val="005679B6"/>
    <w:rsid w:val="00574B9E"/>
    <w:rsid w:val="00575F8A"/>
    <w:rsid w:val="0057674D"/>
    <w:rsid w:val="00582539"/>
    <w:rsid w:val="00585CC1"/>
    <w:rsid w:val="00586A3B"/>
    <w:rsid w:val="005912F7"/>
    <w:rsid w:val="00591420"/>
    <w:rsid w:val="00597B3F"/>
    <w:rsid w:val="005A5C47"/>
    <w:rsid w:val="005B0945"/>
    <w:rsid w:val="005B1E39"/>
    <w:rsid w:val="005B252C"/>
    <w:rsid w:val="005B50AB"/>
    <w:rsid w:val="005C05D0"/>
    <w:rsid w:val="005C22BA"/>
    <w:rsid w:val="005C3DDA"/>
    <w:rsid w:val="005C6953"/>
    <w:rsid w:val="005D3BF3"/>
    <w:rsid w:val="005D48BC"/>
    <w:rsid w:val="005D4954"/>
    <w:rsid w:val="005D4AEB"/>
    <w:rsid w:val="005D5393"/>
    <w:rsid w:val="005D6F74"/>
    <w:rsid w:val="005E038A"/>
    <w:rsid w:val="005E1721"/>
    <w:rsid w:val="005E5348"/>
    <w:rsid w:val="005E5380"/>
    <w:rsid w:val="005E5FF3"/>
    <w:rsid w:val="005F2C89"/>
    <w:rsid w:val="005F4A16"/>
    <w:rsid w:val="005F4BE3"/>
    <w:rsid w:val="005F5A69"/>
    <w:rsid w:val="00604F1D"/>
    <w:rsid w:val="00607FB6"/>
    <w:rsid w:val="00613792"/>
    <w:rsid w:val="00615D02"/>
    <w:rsid w:val="006211C4"/>
    <w:rsid w:val="006227B4"/>
    <w:rsid w:val="00623FE6"/>
    <w:rsid w:val="0062437C"/>
    <w:rsid w:val="00626002"/>
    <w:rsid w:val="006272B0"/>
    <w:rsid w:val="00630D2C"/>
    <w:rsid w:val="00631E32"/>
    <w:rsid w:val="00631EB2"/>
    <w:rsid w:val="006328FA"/>
    <w:rsid w:val="00633126"/>
    <w:rsid w:val="006359A2"/>
    <w:rsid w:val="00636349"/>
    <w:rsid w:val="00640F1B"/>
    <w:rsid w:val="0064329E"/>
    <w:rsid w:val="0064393C"/>
    <w:rsid w:val="0064616C"/>
    <w:rsid w:val="00650D7A"/>
    <w:rsid w:val="0065332E"/>
    <w:rsid w:val="00655007"/>
    <w:rsid w:val="00655B29"/>
    <w:rsid w:val="006600EE"/>
    <w:rsid w:val="00660349"/>
    <w:rsid w:val="00660892"/>
    <w:rsid w:val="00660A46"/>
    <w:rsid w:val="006655EA"/>
    <w:rsid w:val="00666CC9"/>
    <w:rsid w:val="006674E2"/>
    <w:rsid w:val="006716D6"/>
    <w:rsid w:val="00672EC2"/>
    <w:rsid w:val="00676C5D"/>
    <w:rsid w:val="00685EB8"/>
    <w:rsid w:val="00691363"/>
    <w:rsid w:val="00692041"/>
    <w:rsid w:val="00692533"/>
    <w:rsid w:val="00695A6A"/>
    <w:rsid w:val="00696517"/>
    <w:rsid w:val="00696D60"/>
    <w:rsid w:val="00697272"/>
    <w:rsid w:val="006A44B4"/>
    <w:rsid w:val="006B135D"/>
    <w:rsid w:val="006B2C2A"/>
    <w:rsid w:val="006B430B"/>
    <w:rsid w:val="006B473F"/>
    <w:rsid w:val="006C18FA"/>
    <w:rsid w:val="006C2192"/>
    <w:rsid w:val="006C2360"/>
    <w:rsid w:val="006C3AB1"/>
    <w:rsid w:val="006C3F17"/>
    <w:rsid w:val="006C65FB"/>
    <w:rsid w:val="006C6C4B"/>
    <w:rsid w:val="006C73E7"/>
    <w:rsid w:val="006C7717"/>
    <w:rsid w:val="006D4A2D"/>
    <w:rsid w:val="006D5B21"/>
    <w:rsid w:val="006D6230"/>
    <w:rsid w:val="006D788D"/>
    <w:rsid w:val="006E1016"/>
    <w:rsid w:val="006E22C2"/>
    <w:rsid w:val="006E2533"/>
    <w:rsid w:val="006E2CA4"/>
    <w:rsid w:val="006E4144"/>
    <w:rsid w:val="006E4F2C"/>
    <w:rsid w:val="006E5910"/>
    <w:rsid w:val="006F1FE6"/>
    <w:rsid w:val="006F20A1"/>
    <w:rsid w:val="006F29EA"/>
    <w:rsid w:val="006F6826"/>
    <w:rsid w:val="006F7915"/>
    <w:rsid w:val="00707EAE"/>
    <w:rsid w:val="00710DEE"/>
    <w:rsid w:val="00711318"/>
    <w:rsid w:val="007117AC"/>
    <w:rsid w:val="00713BE7"/>
    <w:rsid w:val="0071548D"/>
    <w:rsid w:val="00716D9D"/>
    <w:rsid w:val="007202E8"/>
    <w:rsid w:val="00721033"/>
    <w:rsid w:val="00722CE3"/>
    <w:rsid w:val="0073523A"/>
    <w:rsid w:val="007401E4"/>
    <w:rsid w:val="00741BD1"/>
    <w:rsid w:val="007453C0"/>
    <w:rsid w:val="00751197"/>
    <w:rsid w:val="00752333"/>
    <w:rsid w:val="00756697"/>
    <w:rsid w:val="00757438"/>
    <w:rsid w:val="007576CB"/>
    <w:rsid w:val="0076277B"/>
    <w:rsid w:val="00764F3F"/>
    <w:rsid w:val="007676F7"/>
    <w:rsid w:val="007704D9"/>
    <w:rsid w:val="00772E55"/>
    <w:rsid w:val="00773730"/>
    <w:rsid w:val="00774079"/>
    <w:rsid w:val="007757DF"/>
    <w:rsid w:val="0077673A"/>
    <w:rsid w:val="00776C35"/>
    <w:rsid w:val="00776CAE"/>
    <w:rsid w:val="00776E73"/>
    <w:rsid w:val="00776E89"/>
    <w:rsid w:val="00780B3C"/>
    <w:rsid w:val="00781722"/>
    <w:rsid w:val="00782157"/>
    <w:rsid w:val="007834C5"/>
    <w:rsid w:val="0078382A"/>
    <w:rsid w:val="00791326"/>
    <w:rsid w:val="0079309E"/>
    <w:rsid w:val="007932D8"/>
    <w:rsid w:val="007A36AC"/>
    <w:rsid w:val="007A728F"/>
    <w:rsid w:val="007B3482"/>
    <w:rsid w:val="007B550E"/>
    <w:rsid w:val="007C1ACC"/>
    <w:rsid w:val="007C5E0C"/>
    <w:rsid w:val="007D128D"/>
    <w:rsid w:val="007D2318"/>
    <w:rsid w:val="007D7179"/>
    <w:rsid w:val="007D7DEB"/>
    <w:rsid w:val="007E12A1"/>
    <w:rsid w:val="007E3728"/>
    <w:rsid w:val="007E3E1F"/>
    <w:rsid w:val="007E7DB7"/>
    <w:rsid w:val="0080007E"/>
    <w:rsid w:val="00802992"/>
    <w:rsid w:val="00803994"/>
    <w:rsid w:val="008046FE"/>
    <w:rsid w:val="008059FF"/>
    <w:rsid w:val="008076F1"/>
    <w:rsid w:val="008106BE"/>
    <w:rsid w:val="00820065"/>
    <w:rsid w:val="00820BF3"/>
    <w:rsid w:val="00824F97"/>
    <w:rsid w:val="008252E1"/>
    <w:rsid w:val="00827FB5"/>
    <w:rsid w:val="00831644"/>
    <w:rsid w:val="00842EC3"/>
    <w:rsid w:val="008442ED"/>
    <w:rsid w:val="008445F7"/>
    <w:rsid w:val="00853492"/>
    <w:rsid w:val="00854C73"/>
    <w:rsid w:val="00856783"/>
    <w:rsid w:val="00856D21"/>
    <w:rsid w:val="00860835"/>
    <w:rsid w:val="008640D6"/>
    <w:rsid w:val="00864780"/>
    <w:rsid w:val="00865A42"/>
    <w:rsid w:val="00866939"/>
    <w:rsid w:val="00866B9F"/>
    <w:rsid w:val="0086722E"/>
    <w:rsid w:val="00871291"/>
    <w:rsid w:val="0087328D"/>
    <w:rsid w:val="00873AD9"/>
    <w:rsid w:val="00874FFE"/>
    <w:rsid w:val="00875522"/>
    <w:rsid w:val="0087704B"/>
    <w:rsid w:val="008774F2"/>
    <w:rsid w:val="00877BA5"/>
    <w:rsid w:val="00882981"/>
    <w:rsid w:val="0088687E"/>
    <w:rsid w:val="00887E01"/>
    <w:rsid w:val="00891D27"/>
    <w:rsid w:val="00894325"/>
    <w:rsid w:val="00895085"/>
    <w:rsid w:val="008978B4"/>
    <w:rsid w:val="008A2263"/>
    <w:rsid w:val="008B05AE"/>
    <w:rsid w:val="008B5310"/>
    <w:rsid w:val="008C07E0"/>
    <w:rsid w:val="008C0957"/>
    <w:rsid w:val="008C1506"/>
    <w:rsid w:val="008C3865"/>
    <w:rsid w:val="008C4E87"/>
    <w:rsid w:val="008D341C"/>
    <w:rsid w:val="008D3845"/>
    <w:rsid w:val="008D6D6A"/>
    <w:rsid w:val="008E0931"/>
    <w:rsid w:val="008E6BB9"/>
    <w:rsid w:val="008E717E"/>
    <w:rsid w:val="008E74C6"/>
    <w:rsid w:val="008E7F70"/>
    <w:rsid w:val="008F5A79"/>
    <w:rsid w:val="00900030"/>
    <w:rsid w:val="009035A6"/>
    <w:rsid w:val="00905F79"/>
    <w:rsid w:val="0091025F"/>
    <w:rsid w:val="0091061A"/>
    <w:rsid w:val="00910F98"/>
    <w:rsid w:val="00912347"/>
    <w:rsid w:val="00913BB1"/>
    <w:rsid w:val="00916D20"/>
    <w:rsid w:val="00917220"/>
    <w:rsid w:val="00920066"/>
    <w:rsid w:val="0092133B"/>
    <w:rsid w:val="00923513"/>
    <w:rsid w:val="009250E7"/>
    <w:rsid w:val="009269E8"/>
    <w:rsid w:val="0092792F"/>
    <w:rsid w:val="00932757"/>
    <w:rsid w:val="009333EE"/>
    <w:rsid w:val="00934882"/>
    <w:rsid w:val="009348D4"/>
    <w:rsid w:val="00934AE2"/>
    <w:rsid w:val="00934F0D"/>
    <w:rsid w:val="00935980"/>
    <w:rsid w:val="00936735"/>
    <w:rsid w:val="00946D70"/>
    <w:rsid w:val="00947994"/>
    <w:rsid w:val="00951502"/>
    <w:rsid w:val="00951DCC"/>
    <w:rsid w:val="00952C1C"/>
    <w:rsid w:val="009539C1"/>
    <w:rsid w:val="009559AD"/>
    <w:rsid w:val="0095601F"/>
    <w:rsid w:val="0096231C"/>
    <w:rsid w:val="00966044"/>
    <w:rsid w:val="00966F2A"/>
    <w:rsid w:val="00972783"/>
    <w:rsid w:val="00974F63"/>
    <w:rsid w:val="00982FC2"/>
    <w:rsid w:val="00991341"/>
    <w:rsid w:val="0099277B"/>
    <w:rsid w:val="00994AEB"/>
    <w:rsid w:val="00997245"/>
    <w:rsid w:val="009A35AB"/>
    <w:rsid w:val="009A5A7B"/>
    <w:rsid w:val="009A62FB"/>
    <w:rsid w:val="009A6DD4"/>
    <w:rsid w:val="009B2ABE"/>
    <w:rsid w:val="009B4630"/>
    <w:rsid w:val="009B4C9D"/>
    <w:rsid w:val="009C1CF6"/>
    <w:rsid w:val="009C52EB"/>
    <w:rsid w:val="009C5BFD"/>
    <w:rsid w:val="009C6620"/>
    <w:rsid w:val="009C7F77"/>
    <w:rsid w:val="009D0121"/>
    <w:rsid w:val="009D27E3"/>
    <w:rsid w:val="009D4157"/>
    <w:rsid w:val="009E5CC0"/>
    <w:rsid w:val="009E5D75"/>
    <w:rsid w:val="009F053A"/>
    <w:rsid w:val="009F37EB"/>
    <w:rsid w:val="009F3AE6"/>
    <w:rsid w:val="009F3FCE"/>
    <w:rsid w:val="009F5EEB"/>
    <w:rsid w:val="009F793C"/>
    <w:rsid w:val="009F7D3F"/>
    <w:rsid w:val="00A0096F"/>
    <w:rsid w:val="00A04197"/>
    <w:rsid w:val="00A0458C"/>
    <w:rsid w:val="00A10C26"/>
    <w:rsid w:val="00A13D78"/>
    <w:rsid w:val="00A1436C"/>
    <w:rsid w:val="00A14428"/>
    <w:rsid w:val="00A15686"/>
    <w:rsid w:val="00A15B02"/>
    <w:rsid w:val="00A16CB5"/>
    <w:rsid w:val="00A1732A"/>
    <w:rsid w:val="00A21848"/>
    <w:rsid w:val="00A229C6"/>
    <w:rsid w:val="00A35A27"/>
    <w:rsid w:val="00A413E4"/>
    <w:rsid w:val="00A42BD0"/>
    <w:rsid w:val="00A466AB"/>
    <w:rsid w:val="00A51522"/>
    <w:rsid w:val="00A60334"/>
    <w:rsid w:val="00A62358"/>
    <w:rsid w:val="00A65374"/>
    <w:rsid w:val="00A71D9B"/>
    <w:rsid w:val="00A72123"/>
    <w:rsid w:val="00A74B61"/>
    <w:rsid w:val="00A75CF8"/>
    <w:rsid w:val="00A7630F"/>
    <w:rsid w:val="00A776A4"/>
    <w:rsid w:val="00A81588"/>
    <w:rsid w:val="00A821D7"/>
    <w:rsid w:val="00A84140"/>
    <w:rsid w:val="00A853CF"/>
    <w:rsid w:val="00A85E08"/>
    <w:rsid w:val="00A90258"/>
    <w:rsid w:val="00A912A8"/>
    <w:rsid w:val="00A9204C"/>
    <w:rsid w:val="00A94D1F"/>
    <w:rsid w:val="00A964C6"/>
    <w:rsid w:val="00A97BEE"/>
    <w:rsid w:val="00AA3689"/>
    <w:rsid w:val="00AA4387"/>
    <w:rsid w:val="00AA6EFD"/>
    <w:rsid w:val="00AA7AEA"/>
    <w:rsid w:val="00AB26CC"/>
    <w:rsid w:val="00AB4A13"/>
    <w:rsid w:val="00AB53B9"/>
    <w:rsid w:val="00AC2953"/>
    <w:rsid w:val="00AC627B"/>
    <w:rsid w:val="00AD01FB"/>
    <w:rsid w:val="00AD508E"/>
    <w:rsid w:val="00AE22B0"/>
    <w:rsid w:val="00AE4FAA"/>
    <w:rsid w:val="00AE50DD"/>
    <w:rsid w:val="00AF61A9"/>
    <w:rsid w:val="00AF7FEE"/>
    <w:rsid w:val="00B00244"/>
    <w:rsid w:val="00B027C3"/>
    <w:rsid w:val="00B0739B"/>
    <w:rsid w:val="00B10453"/>
    <w:rsid w:val="00B1305A"/>
    <w:rsid w:val="00B1498A"/>
    <w:rsid w:val="00B14991"/>
    <w:rsid w:val="00B156B9"/>
    <w:rsid w:val="00B16078"/>
    <w:rsid w:val="00B173C6"/>
    <w:rsid w:val="00B20B70"/>
    <w:rsid w:val="00B20C89"/>
    <w:rsid w:val="00B247B3"/>
    <w:rsid w:val="00B276A0"/>
    <w:rsid w:val="00B34E87"/>
    <w:rsid w:val="00B509FA"/>
    <w:rsid w:val="00B50C56"/>
    <w:rsid w:val="00B5164F"/>
    <w:rsid w:val="00B56D4D"/>
    <w:rsid w:val="00B571FE"/>
    <w:rsid w:val="00B62FCC"/>
    <w:rsid w:val="00B63B61"/>
    <w:rsid w:val="00B65222"/>
    <w:rsid w:val="00B67A26"/>
    <w:rsid w:val="00B67DBD"/>
    <w:rsid w:val="00B707E2"/>
    <w:rsid w:val="00B70FD4"/>
    <w:rsid w:val="00B7742F"/>
    <w:rsid w:val="00B8629B"/>
    <w:rsid w:val="00B87748"/>
    <w:rsid w:val="00B9079C"/>
    <w:rsid w:val="00B911FD"/>
    <w:rsid w:val="00B93476"/>
    <w:rsid w:val="00B94245"/>
    <w:rsid w:val="00B96A95"/>
    <w:rsid w:val="00BA2B50"/>
    <w:rsid w:val="00BA2F25"/>
    <w:rsid w:val="00BA5AA6"/>
    <w:rsid w:val="00BA5F94"/>
    <w:rsid w:val="00BA6A02"/>
    <w:rsid w:val="00BC0E58"/>
    <w:rsid w:val="00BC0ECD"/>
    <w:rsid w:val="00BC2005"/>
    <w:rsid w:val="00BC4376"/>
    <w:rsid w:val="00BC6F29"/>
    <w:rsid w:val="00BC6F99"/>
    <w:rsid w:val="00BD1F15"/>
    <w:rsid w:val="00BD787A"/>
    <w:rsid w:val="00BE24F3"/>
    <w:rsid w:val="00BE41B5"/>
    <w:rsid w:val="00BE6FA1"/>
    <w:rsid w:val="00BF03A1"/>
    <w:rsid w:val="00BF18F5"/>
    <w:rsid w:val="00BF1AB1"/>
    <w:rsid w:val="00BF53C5"/>
    <w:rsid w:val="00BF6073"/>
    <w:rsid w:val="00BF64A6"/>
    <w:rsid w:val="00C01625"/>
    <w:rsid w:val="00C0189D"/>
    <w:rsid w:val="00C03DF2"/>
    <w:rsid w:val="00C102A1"/>
    <w:rsid w:val="00C106FE"/>
    <w:rsid w:val="00C1195F"/>
    <w:rsid w:val="00C130E7"/>
    <w:rsid w:val="00C234E3"/>
    <w:rsid w:val="00C3127C"/>
    <w:rsid w:val="00C33168"/>
    <w:rsid w:val="00C34171"/>
    <w:rsid w:val="00C3660B"/>
    <w:rsid w:val="00C37CEE"/>
    <w:rsid w:val="00C37E64"/>
    <w:rsid w:val="00C42F54"/>
    <w:rsid w:val="00C43FFC"/>
    <w:rsid w:val="00C47A3C"/>
    <w:rsid w:val="00C51AB5"/>
    <w:rsid w:val="00C51E10"/>
    <w:rsid w:val="00C52AFB"/>
    <w:rsid w:val="00C5565E"/>
    <w:rsid w:val="00C55874"/>
    <w:rsid w:val="00C62944"/>
    <w:rsid w:val="00C62CAA"/>
    <w:rsid w:val="00C6352B"/>
    <w:rsid w:val="00C63B09"/>
    <w:rsid w:val="00C6757C"/>
    <w:rsid w:val="00C70456"/>
    <w:rsid w:val="00C70EEC"/>
    <w:rsid w:val="00C721DF"/>
    <w:rsid w:val="00C806D9"/>
    <w:rsid w:val="00C81463"/>
    <w:rsid w:val="00C84143"/>
    <w:rsid w:val="00C9526E"/>
    <w:rsid w:val="00C96461"/>
    <w:rsid w:val="00C96C97"/>
    <w:rsid w:val="00C97F6F"/>
    <w:rsid w:val="00CA3E52"/>
    <w:rsid w:val="00CA48E6"/>
    <w:rsid w:val="00CA72DF"/>
    <w:rsid w:val="00CB522F"/>
    <w:rsid w:val="00CC012B"/>
    <w:rsid w:val="00CC2146"/>
    <w:rsid w:val="00CC44D8"/>
    <w:rsid w:val="00CC5B92"/>
    <w:rsid w:val="00CC6E46"/>
    <w:rsid w:val="00CD0EB0"/>
    <w:rsid w:val="00CD2166"/>
    <w:rsid w:val="00CD4959"/>
    <w:rsid w:val="00CD51D4"/>
    <w:rsid w:val="00CD5218"/>
    <w:rsid w:val="00CD68C8"/>
    <w:rsid w:val="00CD78F9"/>
    <w:rsid w:val="00CE0704"/>
    <w:rsid w:val="00CE0712"/>
    <w:rsid w:val="00CE0DD6"/>
    <w:rsid w:val="00CE2D1D"/>
    <w:rsid w:val="00CE5164"/>
    <w:rsid w:val="00CE75B7"/>
    <w:rsid w:val="00CE772B"/>
    <w:rsid w:val="00CF0116"/>
    <w:rsid w:val="00CF22AA"/>
    <w:rsid w:val="00CF5D85"/>
    <w:rsid w:val="00CF6F5D"/>
    <w:rsid w:val="00CF7BC2"/>
    <w:rsid w:val="00D04D2C"/>
    <w:rsid w:val="00D07C07"/>
    <w:rsid w:val="00D11243"/>
    <w:rsid w:val="00D1240E"/>
    <w:rsid w:val="00D17683"/>
    <w:rsid w:val="00D241AD"/>
    <w:rsid w:val="00D257D2"/>
    <w:rsid w:val="00D275E5"/>
    <w:rsid w:val="00D31A3E"/>
    <w:rsid w:val="00D3560C"/>
    <w:rsid w:val="00D35DB1"/>
    <w:rsid w:val="00D374C8"/>
    <w:rsid w:val="00D402D3"/>
    <w:rsid w:val="00D40696"/>
    <w:rsid w:val="00D4161C"/>
    <w:rsid w:val="00D42694"/>
    <w:rsid w:val="00D45E01"/>
    <w:rsid w:val="00D5097E"/>
    <w:rsid w:val="00D54277"/>
    <w:rsid w:val="00D5457A"/>
    <w:rsid w:val="00D63A7A"/>
    <w:rsid w:val="00D658E4"/>
    <w:rsid w:val="00D66267"/>
    <w:rsid w:val="00D743A1"/>
    <w:rsid w:val="00D76EA9"/>
    <w:rsid w:val="00D8423B"/>
    <w:rsid w:val="00D8535A"/>
    <w:rsid w:val="00D876A9"/>
    <w:rsid w:val="00D90419"/>
    <w:rsid w:val="00D92B17"/>
    <w:rsid w:val="00DA05C8"/>
    <w:rsid w:val="00DA17C2"/>
    <w:rsid w:val="00DA4EF4"/>
    <w:rsid w:val="00DA6313"/>
    <w:rsid w:val="00DB3AF4"/>
    <w:rsid w:val="00DB5753"/>
    <w:rsid w:val="00DB6B2A"/>
    <w:rsid w:val="00DC3887"/>
    <w:rsid w:val="00DC44EF"/>
    <w:rsid w:val="00DC4C74"/>
    <w:rsid w:val="00DC6481"/>
    <w:rsid w:val="00DC7A29"/>
    <w:rsid w:val="00DD24BE"/>
    <w:rsid w:val="00DD4813"/>
    <w:rsid w:val="00DD5BCA"/>
    <w:rsid w:val="00DD755F"/>
    <w:rsid w:val="00DE0F7F"/>
    <w:rsid w:val="00DE495F"/>
    <w:rsid w:val="00DE4981"/>
    <w:rsid w:val="00DE4D44"/>
    <w:rsid w:val="00DE6D0E"/>
    <w:rsid w:val="00DF08AC"/>
    <w:rsid w:val="00DF237B"/>
    <w:rsid w:val="00DF4001"/>
    <w:rsid w:val="00DF478B"/>
    <w:rsid w:val="00DF5A52"/>
    <w:rsid w:val="00DF6264"/>
    <w:rsid w:val="00E02046"/>
    <w:rsid w:val="00E026BE"/>
    <w:rsid w:val="00E032A6"/>
    <w:rsid w:val="00E05ED1"/>
    <w:rsid w:val="00E06A60"/>
    <w:rsid w:val="00E06C9B"/>
    <w:rsid w:val="00E118EF"/>
    <w:rsid w:val="00E148BE"/>
    <w:rsid w:val="00E15C85"/>
    <w:rsid w:val="00E17E45"/>
    <w:rsid w:val="00E24F67"/>
    <w:rsid w:val="00E25423"/>
    <w:rsid w:val="00E320EE"/>
    <w:rsid w:val="00E35EF5"/>
    <w:rsid w:val="00E36313"/>
    <w:rsid w:val="00E36A58"/>
    <w:rsid w:val="00E370AE"/>
    <w:rsid w:val="00E373D7"/>
    <w:rsid w:val="00E374AB"/>
    <w:rsid w:val="00E40ED1"/>
    <w:rsid w:val="00E41BAA"/>
    <w:rsid w:val="00E41CD9"/>
    <w:rsid w:val="00E41F0F"/>
    <w:rsid w:val="00E43CF5"/>
    <w:rsid w:val="00E44EAF"/>
    <w:rsid w:val="00E45004"/>
    <w:rsid w:val="00E458BA"/>
    <w:rsid w:val="00E50DFC"/>
    <w:rsid w:val="00E527F9"/>
    <w:rsid w:val="00E538A6"/>
    <w:rsid w:val="00E55DE9"/>
    <w:rsid w:val="00E56BC2"/>
    <w:rsid w:val="00E56FD8"/>
    <w:rsid w:val="00E60A95"/>
    <w:rsid w:val="00E65206"/>
    <w:rsid w:val="00E67767"/>
    <w:rsid w:val="00E70BB1"/>
    <w:rsid w:val="00E71D87"/>
    <w:rsid w:val="00E80220"/>
    <w:rsid w:val="00E80E94"/>
    <w:rsid w:val="00E811D1"/>
    <w:rsid w:val="00E83D9D"/>
    <w:rsid w:val="00E86EE5"/>
    <w:rsid w:val="00E8752C"/>
    <w:rsid w:val="00E878A1"/>
    <w:rsid w:val="00E9065D"/>
    <w:rsid w:val="00E90F45"/>
    <w:rsid w:val="00E90FB7"/>
    <w:rsid w:val="00E94D49"/>
    <w:rsid w:val="00E95BAB"/>
    <w:rsid w:val="00EA0987"/>
    <w:rsid w:val="00EA1F8D"/>
    <w:rsid w:val="00EA4AB3"/>
    <w:rsid w:val="00EB1E81"/>
    <w:rsid w:val="00EB2BFB"/>
    <w:rsid w:val="00EB356C"/>
    <w:rsid w:val="00EB5384"/>
    <w:rsid w:val="00EB6B19"/>
    <w:rsid w:val="00EB767E"/>
    <w:rsid w:val="00EC045B"/>
    <w:rsid w:val="00EC512F"/>
    <w:rsid w:val="00EC7463"/>
    <w:rsid w:val="00EC7A55"/>
    <w:rsid w:val="00ED44A9"/>
    <w:rsid w:val="00EE05D8"/>
    <w:rsid w:val="00EE50A8"/>
    <w:rsid w:val="00EE5861"/>
    <w:rsid w:val="00EF2955"/>
    <w:rsid w:val="00EF6365"/>
    <w:rsid w:val="00F05378"/>
    <w:rsid w:val="00F053DC"/>
    <w:rsid w:val="00F0729B"/>
    <w:rsid w:val="00F12602"/>
    <w:rsid w:val="00F130D5"/>
    <w:rsid w:val="00F14791"/>
    <w:rsid w:val="00F149A0"/>
    <w:rsid w:val="00F154C2"/>
    <w:rsid w:val="00F16D46"/>
    <w:rsid w:val="00F20841"/>
    <w:rsid w:val="00F26040"/>
    <w:rsid w:val="00F30CAA"/>
    <w:rsid w:val="00F3374A"/>
    <w:rsid w:val="00F33D67"/>
    <w:rsid w:val="00F34629"/>
    <w:rsid w:val="00F355BE"/>
    <w:rsid w:val="00F36736"/>
    <w:rsid w:val="00F377D6"/>
    <w:rsid w:val="00F37DE6"/>
    <w:rsid w:val="00F41C1D"/>
    <w:rsid w:val="00F432DC"/>
    <w:rsid w:val="00F45A77"/>
    <w:rsid w:val="00F52F6B"/>
    <w:rsid w:val="00F53186"/>
    <w:rsid w:val="00F548A8"/>
    <w:rsid w:val="00F55282"/>
    <w:rsid w:val="00F5618A"/>
    <w:rsid w:val="00F60DD5"/>
    <w:rsid w:val="00F61987"/>
    <w:rsid w:val="00F63D7D"/>
    <w:rsid w:val="00F657B2"/>
    <w:rsid w:val="00F66F10"/>
    <w:rsid w:val="00F673DD"/>
    <w:rsid w:val="00F701BD"/>
    <w:rsid w:val="00F73332"/>
    <w:rsid w:val="00F73B3F"/>
    <w:rsid w:val="00F75789"/>
    <w:rsid w:val="00F76705"/>
    <w:rsid w:val="00F81266"/>
    <w:rsid w:val="00F81E05"/>
    <w:rsid w:val="00F8363C"/>
    <w:rsid w:val="00F86F86"/>
    <w:rsid w:val="00F87270"/>
    <w:rsid w:val="00F87767"/>
    <w:rsid w:val="00F87978"/>
    <w:rsid w:val="00F9137F"/>
    <w:rsid w:val="00F95C2C"/>
    <w:rsid w:val="00FA18A6"/>
    <w:rsid w:val="00FA3650"/>
    <w:rsid w:val="00FA3664"/>
    <w:rsid w:val="00FA41E4"/>
    <w:rsid w:val="00FA6456"/>
    <w:rsid w:val="00FB3750"/>
    <w:rsid w:val="00FB665A"/>
    <w:rsid w:val="00FB703B"/>
    <w:rsid w:val="00FB7119"/>
    <w:rsid w:val="00FC3815"/>
    <w:rsid w:val="00FC5262"/>
    <w:rsid w:val="00FC7509"/>
    <w:rsid w:val="00FD027C"/>
    <w:rsid w:val="00FD2466"/>
    <w:rsid w:val="00FD249D"/>
    <w:rsid w:val="00FD3817"/>
    <w:rsid w:val="00FD3B2A"/>
    <w:rsid w:val="00FD428B"/>
    <w:rsid w:val="00FD5387"/>
    <w:rsid w:val="00FE6D95"/>
    <w:rsid w:val="00FF3AE9"/>
    <w:rsid w:val="00FF457E"/>
    <w:rsid w:val="00FF700F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5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62"/>
    <w:pPr>
      <w:ind w:left="720"/>
      <w:contextualSpacing/>
    </w:pPr>
  </w:style>
  <w:style w:type="table" w:styleId="a4">
    <w:name w:val="Table Grid"/>
    <w:basedOn w:val="a1"/>
    <w:uiPriority w:val="59"/>
    <w:rsid w:val="0086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52C1C"/>
    <w:rPr>
      <w:color w:val="808080"/>
    </w:rPr>
  </w:style>
  <w:style w:type="character" w:styleId="a6">
    <w:name w:val="Subtle Emphasis"/>
    <w:basedOn w:val="a0"/>
    <w:uiPriority w:val="19"/>
    <w:qFormat/>
    <w:rsid w:val="00952C1C"/>
    <w:rPr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qFormat/>
    <w:rsid w:val="00F432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43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Intense Reference"/>
    <w:basedOn w:val="a0"/>
    <w:uiPriority w:val="32"/>
    <w:qFormat/>
    <w:rsid w:val="00F432DC"/>
    <w:rPr>
      <w:b/>
      <w:bCs/>
      <w:smallCaps/>
      <w:color w:val="4F81BD" w:themeColor="accent1"/>
      <w:spacing w:val="5"/>
    </w:rPr>
  </w:style>
  <w:style w:type="character" w:customStyle="1" w:styleId="aa">
    <w:name w:val="Ответ"/>
    <w:basedOn w:val="a0"/>
    <w:uiPriority w:val="1"/>
    <w:rsid w:val="00DE6D0E"/>
    <w:rPr>
      <w:rFonts w:ascii="Arial Narrow" w:hAnsi="Arial Narrow"/>
      <w:color w:val="002060"/>
    </w:rPr>
  </w:style>
  <w:style w:type="character" w:customStyle="1" w:styleId="ab">
    <w:name w:val="Инициатор"/>
    <w:basedOn w:val="a0"/>
    <w:uiPriority w:val="1"/>
    <w:rsid w:val="00200A38"/>
    <w:rPr>
      <w:rFonts w:ascii="Arial Narrow" w:hAnsi="Arial Narrow"/>
      <w:b/>
    </w:rPr>
  </w:style>
  <w:style w:type="paragraph" w:styleId="ac">
    <w:name w:val="Balloon Text"/>
    <w:basedOn w:val="a"/>
    <w:link w:val="ad"/>
    <w:uiPriority w:val="99"/>
    <w:semiHidden/>
    <w:unhideWhenUsed/>
    <w:rsid w:val="00D4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2D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D402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402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402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02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402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FE759478B3476CBFDDDED213EFA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5B971-1EC1-4652-9A26-A552A5C0E86B}"/>
      </w:docPartPr>
      <w:docPartBody>
        <w:p w:rsidR="000066ED" w:rsidRDefault="00C15C4E" w:rsidP="00C15C4E">
          <w:pPr>
            <w:pStyle w:val="A5FE759478B3476CBFDDDED213EFAFEC12"/>
          </w:pPr>
          <w:r>
            <w:rPr>
              <w:rStyle w:val="a3"/>
            </w:rPr>
            <w:t>____________________________________________________</w:t>
          </w:r>
        </w:p>
      </w:docPartBody>
    </w:docPart>
    <w:docPart>
      <w:docPartPr>
        <w:name w:val="A55D6126B1BA420FAE9C96DB210B5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8C2CF-A2E7-4F1D-A129-E4D28B691705}"/>
      </w:docPartPr>
      <w:docPartBody>
        <w:p w:rsidR="000066ED" w:rsidRDefault="00C15C4E" w:rsidP="00C15C4E">
          <w:pPr>
            <w:pStyle w:val="A55D6126B1BA420FAE9C96DB210B5C8F12"/>
          </w:pPr>
          <w:r>
            <w:rPr>
              <w:rStyle w:val="a3"/>
            </w:rPr>
            <w:t>_________________________________________</w:t>
          </w:r>
        </w:p>
      </w:docPartBody>
    </w:docPart>
    <w:docPart>
      <w:docPartPr>
        <w:name w:val="A55F0C9B17BF4109BEB9DFECD95CC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03401-46A5-4DF1-918A-EDEC9154C1D6}"/>
      </w:docPartPr>
      <w:docPartBody>
        <w:p w:rsidR="000066ED" w:rsidRDefault="00C15C4E" w:rsidP="00C15C4E">
          <w:pPr>
            <w:pStyle w:val="A55F0C9B17BF4109BEB9DFECD95CC77E11"/>
          </w:pPr>
          <w:r>
            <w:rPr>
              <w:rStyle w:val="a3"/>
            </w:rPr>
            <w:t>Заполните поле!</w:t>
          </w:r>
        </w:p>
      </w:docPartBody>
    </w:docPart>
    <w:docPart>
      <w:docPartPr>
        <w:name w:val="44DC57C519574622A88E855FE8A26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31EBC-F2D6-422B-970B-7930D801F248}"/>
      </w:docPartPr>
      <w:docPartBody>
        <w:p w:rsidR="000066ED" w:rsidRDefault="00C15C4E" w:rsidP="00C15C4E">
          <w:pPr>
            <w:pStyle w:val="44DC57C519574622A88E855FE8A262B411"/>
          </w:pPr>
          <w:r>
            <w:rPr>
              <w:rStyle w:val="a3"/>
            </w:rPr>
            <w:t>__________________________________________________________________</w:t>
          </w:r>
        </w:p>
      </w:docPartBody>
    </w:docPart>
    <w:docPart>
      <w:docPartPr>
        <w:name w:val="6E9578D020E84D24BA326CA5C9492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511C9-B7BD-4684-91FB-06D557523556}"/>
      </w:docPartPr>
      <w:docPartBody>
        <w:p w:rsidR="005B2AEE" w:rsidRDefault="00C15C4E" w:rsidP="00C15C4E">
          <w:pPr>
            <w:pStyle w:val="6E9578D020E84D24BA326CA5C94922442"/>
          </w:pPr>
          <w:r>
            <w:rPr>
              <w:rStyle w:val="a3"/>
            </w:rPr>
            <w:t>________________________________________</w:t>
          </w:r>
        </w:p>
      </w:docPartBody>
    </w:docPart>
    <w:docPart>
      <w:docPartPr>
        <w:name w:val="172E7CBBEBD049F6AF0A363E07662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537EB-2E02-431B-9AAC-43336CB22C96}"/>
      </w:docPartPr>
      <w:docPartBody>
        <w:p w:rsidR="005B2AEE" w:rsidRDefault="00C15C4E" w:rsidP="00C15C4E">
          <w:pPr>
            <w:pStyle w:val="172E7CBBEBD049F6AF0A363E076622E42"/>
          </w:pPr>
          <w:r>
            <w:rPr>
              <w:rStyle w:val="a3"/>
            </w:rPr>
            <w:t>_____________________________________</w:t>
          </w:r>
        </w:p>
      </w:docPartBody>
    </w:docPart>
    <w:docPart>
      <w:docPartPr>
        <w:name w:val="4FBAA0C4B0A840F58EE10FC4A7115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E0687-691A-4151-96C2-1B57C511BA60}"/>
      </w:docPartPr>
      <w:docPartBody>
        <w:p w:rsidR="005B2AEE" w:rsidRDefault="00C15C4E" w:rsidP="00C15C4E">
          <w:pPr>
            <w:pStyle w:val="4FBAA0C4B0A840F58EE10FC4A71154DE2"/>
          </w:pPr>
          <w:r>
            <w:rPr>
              <w:rStyle w:val="a3"/>
            </w:rPr>
            <w:t>__________________________________________________________________</w:t>
          </w:r>
        </w:p>
      </w:docPartBody>
    </w:docPart>
    <w:docPart>
      <w:docPartPr>
        <w:name w:val="7326784169334FA78AC6BFEFDEF89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CC14C-74E8-49F8-8E99-5525D6B10663}"/>
      </w:docPartPr>
      <w:docPartBody>
        <w:p w:rsidR="00C15C4E" w:rsidRDefault="00C15C4E" w:rsidP="00C15C4E">
          <w:pPr>
            <w:pStyle w:val="7326784169334FA78AC6BFEFDEF89BE81"/>
          </w:pPr>
          <w:r>
            <w:rPr>
              <w:rStyle w:val="a3"/>
            </w:rPr>
            <w:t>Заполните поле!</w:t>
          </w:r>
        </w:p>
      </w:docPartBody>
    </w:docPart>
    <w:docPart>
      <w:docPartPr>
        <w:name w:val="687AB8CCF37A4DFA968467687A05B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BD808-8C58-405D-88E4-4FCC15B3F536}"/>
      </w:docPartPr>
      <w:docPartBody>
        <w:p w:rsidR="00C15C4E" w:rsidRDefault="00C15C4E" w:rsidP="00C15C4E">
          <w:pPr>
            <w:pStyle w:val="687AB8CCF37A4DFA968467687A05B7C01"/>
          </w:pPr>
          <w:r>
            <w:rPr>
              <w:rStyle w:val="a3"/>
            </w:rPr>
            <w:t>Заполните поле!</w:t>
          </w:r>
        </w:p>
      </w:docPartBody>
    </w:docPart>
    <w:docPart>
      <w:docPartPr>
        <w:name w:val="57DD885F932048048FA262653F0CA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510E2-BBE0-4E87-85BC-BDE2DCD1E33B}"/>
      </w:docPartPr>
      <w:docPartBody>
        <w:p w:rsidR="00C15C4E" w:rsidRDefault="00C15C4E" w:rsidP="00C15C4E">
          <w:pPr>
            <w:pStyle w:val="57DD885F932048048FA262653F0CA74E1"/>
          </w:pPr>
          <w:r>
            <w:rPr>
              <w:rStyle w:val="a3"/>
            </w:rPr>
            <w:t>__________________</w:t>
          </w:r>
        </w:p>
      </w:docPartBody>
    </w:docPart>
    <w:docPart>
      <w:docPartPr>
        <w:name w:val="D65D59C9DE3E4886B183E8E562188C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DCD45-2ADA-4BB5-9AA5-F79C31E2F998}"/>
      </w:docPartPr>
      <w:docPartBody>
        <w:p w:rsidR="00C15C4E" w:rsidRDefault="00C15C4E" w:rsidP="00C15C4E">
          <w:pPr>
            <w:pStyle w:val="D65D59C9DE3E4886B183E8E562188C171"/>
          </w:pPr>
          <w:r w:rsidRPr="00F149A0">
            <w:rPr>
              <w:rStyle w:val="a3"/>
              <w:sz w:val="18"/>
              <w:szCs w:val="18"/>
            </w:rPr>
            <w:t>___</w:t>
          </w:r>
          <w:r>
            <w:rPr>
              <w:rStyle w:val="a3"/>
              <w:sz w:val="18"/>
              <w:szCs w:val="18"/>
            </w:rPr>
            <w:t>________________________</w:t>
          </w:r>
          <w:r w:rsidRPr="00F149A0">
            <w:rPr>
              <w:rStyle w:val="a3"/>
              <w:sz w:val="18"/>
              <w:szCs w:val="18"/>
            </w:rPr>
            <w:t>___</w:t>
          </w:r>
        </w:p>
      </w:docPartBody>
    </w:docPart>
    <w:docPart>
      <w:docPartPr>
        <w:name w:val="82DB7AA8B73A4B82BCEFB3C902E0F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D0498-BCE5-4809-ABBB-12E0DFB6072E}"/>
      </w:docPartPr>
      <w:docPartBody>
        <w:p w:rsidR="00C15C4E" w:rsidRDefault="00C15C4E" w:rsidP="00C15C4E">
          <w:pPr>
            <w:pStyle w:val="82DB7AA8B73A4B82BCEFB3C902E0F9241"/>
          </w:pPr>
          <w:r>
            <w:rPr>
              <w:rStyle w:val="a3"/>
            </w:rPr>
            <w:t>___________________________________________________________________________________________________</w:t>
          </w:r>
        </w:p>
      </w:docPartBody>
    </w:docPart>
    <w:docPart>
      <w:docPartPr>
        <w:name w:val="983A2EB5F08F4E85B3AD88F0617E0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B5623-69E0-424F-84EB-D936EBAA1DD6}"/>
      </w:docPartPr>
      <w:docPartBody>
        <w:p w:rsidR="00C15C4E" w:rsidRDefault="00C15C4E" w:rsidP="00C15C4E">
          <w:pPr>
            <w:pStyle w:val="983A2EB5F08F4E85B3AD88F0617E05F31"/>
          </w:pPr>
          <w:r w:rsidRPr="00F149A0">
            <w:rPr>
              <w:rStyle w:val="a3"/>
              <w:sz w:val="18"/>
              <w:szCs w:val="18"/>
            </w:rPr>
            <w:t>___</w:t>
          </w:r>
          <w:r>
            <w:rPr>
              <w:rStyle w:val="a3"/>
              <w:sz w:val="18"/>
              <w:szCs w:val="18"/>
            </w:rPr>
            <w:t>________________________</w:t>
          </w:r>
          <w:r w:rsidRPr="00F149A0">
            <w:rPr>
              <w:rStyle w:val="a3"/>
              <w:sz w:val="18"/>
              <w:szCs w:val="18"/>
            </w:rPr>
            <w:t>___</w:t>
          </w:r>
        </w:p>
      </w:docPartBody>
    </w:docPart>
    <w:docPart>
      <w:docPartPr>
        <w:name w:val="843EF70E802B43A08D002392D510B7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25D18-2286-4024-8D52-463829A529D0}"/>
      </w:docPartPr>
      <w:docPartBody>
        <w:p w:rsidR="00C15C4E" w:rsidRDefault="00C15C4E" w:rsidP="00C15C4E">
          <w:pPr>
            <w:pStyle w:val="843EF70E802B43A08D002392D510B7A91"/>
          </w:pPr>
          <w:r w:rsidRPr="00F149A0">
            <w:rPr>
              <w:rStyle w:val="a3"/>
              <w:sz w:val="18"/>
              <w:szCs w:val="18"/>
            </w:rPr>
            <w:t>___</w:t>
          </w:r>
          <w:r>
            <w:rPr>
              <w:rStyle w:val="a3"/>
              <w:sz w:val="18"/>
              <w:szCs w:val="18"/>
            </w:rPr>
            <w:t>________________________</w:t>
          </w:r>
          <w:r w:rsidRPr="00F149A0">
            <w:rPr>
              <w:rStyle w:val="a3"/>
              <w:sz w:val="18"/>
              <w:szCs w:val="18"/>
            </w:rPr>
            <w:t>___</w:t>
          </w:r>
        </w:p>
      </w:docPartBody>
    </w:docPart>
    <w:docPart>
      <w:docPartPr>
        <w:name w:val="A0003141B8A14B448DE3997D14B77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D2028-EDA0-492E-9526-632B46FB93E0}"/>
      </w:docPartPr>
      <w:docPartBody>
        <w:p w:rsidR="00C15C4E" w:rsidRDefault="00C15C4E" w:rsidP="00C15C4E">
          <w:pPr>
            <w:pStyle w:val="A0003141B8A14B448DE3997D14B771631"/>
          </w:pPr>
          <w:r w:rsidRPr="00F149A0">
            <w:rPr>
              <w:rStyle w:val="a3"/>
              <w:sz w:val="18"/>
              <w:szCs w:val="18"/>
            </w:rPr>
            <w:t>___</w:t>
          </w:r>
          <w:r>
            <w:rPr>
              <w:rStyle w:val="a3"/>
              <w:sz w:val="18"/>
              <w:szCs w:val="18"/>
            </w:rPr>
            <w:t>________________________</w:t>
          </w:r>
          <w:r w:rsidRPr="00F149A0">
            <w:rPr>
              <w:rStyle w:val="a3"/>
              <w:sz w:val="18"/>
              <w:szCs w:val="18"/>
            </w:rPr>
            <w:t>___</w:t>
          </w:r>
        </w:p>
      </w:docPartBody>
    </w:docPart>
    <w:docPart>
      <w:docPartPr>
        <w:name w:val="0DB57504F3554EF9890B66C92BBFB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2F6BE-2396-42DA-8B4B-5484C66ECB4B}"/>
      </w:docPartPr>
      <w:docPartBody>
        <w:p w:rsidR="00C15C4E" w:rsidRDefault="00C15C4E" w:rsidP="00C15C4E">
          <w:pPr>
            <w:pStyle w:val="0DB57504F3554EF9890B66C92BBFBA381"/>
          </w:pPr>
          <w:r w:rsidRPr="00F149A0">
            <w:rPr>
              <w:rStyle w:val="a3"/>
              <w:sz w:val="18"/>
              <w:szCs w:val="18"/>
            </w:rPr>
            <w:t>___</w:t>
          </w:r>
          <w:r>
            <w:rPr>
              <w:rStyle w:val="a3"/>
              <w:sz w:val="18"/>
              <w:szCs w:val="18"/>
            </w:rPr>
            <w:t>________________________</w:t>
          </w:r>
          <w:r w:rsidRPr="00F149A0">
            <w:rPr>
              <w:rStyle w:val="a3"/>
              <w:sz w:val="18"/>
              <w:szCs w:val="18"/>
            </w:rPr>
            <w:t>___</w:t>
          </w:r>
        </w:p>
      </w:docPartBody>
    </w:docPart>
    <w:docPart>
      <w:docPartPr>
        <w:name w:val="26E66FF362ED4CC287A89E9F58CF63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7A209-684F-4741-9DA6-BD1D77A6B17E}"/>
      </w:docPartPr>
      <w:docPartBody>
        <w:p w:rsidR="00C15C4E" w:rsidRDefault="00C15C4E" w:rsidP="00C15C4E">
          <w:pPr>
            <w:pStyle w:val="26E66FF362ED4CC287A89E9F58CF63321"/>
          </w:pPr>
          <w:r w:rsidRPr="00F149A0">
            <w:rPr>
              <w:rStyle w:val="a3"/>
              <w:sz w:val="18"/>
              <w:szCs w:val="18"/>
            </w:rPr>
            <w:t>___</w:t>
          </w:r>
          <w:r>
            <w:rPr>
              <w:rStyle w:val="a3"/>
              <w:sz w:val="18"/>
              <w:szCs w:val="18"/>
            </w:rPr>
            <w:t>________________________</w:t>
          </w:r>
          <w:r w:rsidRPr="00F149A0">
            <w:rPr>
              <w:rStyle w:val="a3"/>
              <w:sz w:val="18"/>
              <w:szCs w:val="18"/>
            </w:rPr>
            <w:t>___</w:t>
          </w:r>
        </w:p>
      </w:docPartBody>
    </w:docPart>
    <w:docPart>
      <w:docPartPr>
        <w:name w:val="ADCA6FF210A74A8BB9D0942D2AAE8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3EB66-1821-45AD-A011-9B610452E761}"/>
      </w:docPartPr>
      <w:docPartBody>
        <w:p w:rsidR="00C15C4E" w:rsidRDefault="00C15C4E" w:rsidP="00C15C4E">
          <w:pPr>
            <w:pStyle w:val="ADCA6FF210A74A8BB9D0942D2AAE8BBE1"/>
          </w:pPr>
          <w:r>
            <w:rPr>
              <w:rStyle w:val="a3"/>
              <w:sz w:val="18"/>
              <w:szCs w:val="18"/>
            </w:rPr>
            <w:t>________________________________________________________________________________</w:t>
          </w:r>
          <w:r w:rsidRPr="00F149A0">
            <w:rPr>
              <w:rStyle w:val="a3"/>
              <w:sz w:val="18"/>
              <w:szCs w:val="18"/>
            </w:rPr>
            <w:t>___</w:t>
          </w:r>
        </w:p>
      </w:docPartBody>
    </w:docPart>
    <w:docPart>
      <w:docPartPr>
        <w:name w:val="62291AF24AB741068B968293F727B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8C10F-CE4E-4058-80D4-FCD220FD4851}"/>
      </w:docPartPr>
      <w:docPartBody>
        <w:p w:rsidR="00C15C4E" w:rsidRDefault="00C15C4E" w:rsidP="00C15C4E">
          <w:pPr>
            <w:pStyle w:val="62291AF24AB741068B968293F727BCF41"/>
          </w:pPr>
          <w:r w:rsidRPr="00F149A0">
            <w:rPr>
              <w:rStyle w:val="a3"/>
              <w:sz w:val="18"/>
              <w:szCs w:val="18"/>
            </w:rPr>
            <w:t>___</w:t>
          </w:r>
          <w:r>
            <w:rPr>
              <w:rStyle w:val="a3"/>
              <w:sz w:val="18"/>
              <w:szCs w:val="18"/>
            </w:rPr>
            <w:t>________________________</w:t>
          </w:r>
          <w:r w:rsidRPr="00F149A0">
            <w:rPr>
              <w:rStyle w:val="a3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237"/>
    <w:rsid w:val="000066ED"/>
    <w:rsid w:val="000979AA"/>
    <w:rsid w:val="00370999"/>
    <w:rsid w:val="003A5946"/>
    <w:rsid w:val="00462579"/>
    <w:rsid w:val="005B2AEE"/>
    <w:rsid w:val="00852532"/>
    <w:rsid w:val="00B95237"/>
    <w:rsid w:val="00C15C4E"/>
    <w:rsid w:val="00D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C4E"/>
    <w:rPr>
      <w:color w:val="808080"/>
    </w:rPr>
  </w:style>
  <w:style w:type="paragraph" w:customStyle="1" w:styleId="AFD1779DEA8245D19666479CA5629ADB">
    <w:name w:val="AFD1779DEA8245D19666479CA5629ADB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">
    <w:name w:val="A5FE759478B3476CBFDDDED213EFAFEC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">
    <w:name w:val="3ADFD4FC3B774874A57B86B451366930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">
    <w:name w:val="313584209F43476AAB26DBEACEADBF5B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">
    <w:name w:val="ADDF6D274F5F4A9CA5FA52056C0807E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">
    <w:name w:val="0B216506792F49188F7FAD3E34EF6AF9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">
    <w:name w:val="BFC61518BC4E410AB198D1DF3A60143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">
    <w:name w:val="9E730E0D2E2D4F61A5353F3615777370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">
    <w:name w:val="A55D6126B1BA420FAE9C96DB210B5C8F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FB535A45564C869458ECEEF0F6BED6">
    <w:name w:val="75FB535A45564C869458ECEEF0F6BED6"/>
    <w:rsid w:val="00462579"/>
  </w:style>
  <w:style w:type="paragraph" w:customStyle="1" w:styleId="AFD1779DEA8245D19666479CA5629ADB1">
    <w:name w:val="AFD1779DEA8245D19666479CA5629ADB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">
    <w:name w:val="A55F0C9B17BF4109BEB9DFECD95CC77E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1">
    <w:name w:val="A5FE759478B3476CBFDDDED213EFAFE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1">
    <w:name w:val="3ADFD4FC3B774874A57B86B45136693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1">
    <w:name w:val="313584209F43476AAB26DBEACEADBF5B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">
    <w:name w:val="8BF402716F5F4A96BC80BE796C386CEA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">
    <w:name w:val="0EF540E3E41243D6B2ADED58BA88BC1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1">
    <w:name w:val="ADDF6D274F5F4A9CA5FA52056C0807E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1">
    <w:name w:val="0B216506792F49188F7FAD3E34EF6AF9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1">
    <w:name w:val="BFC61518BC4E410AB198D1DF3A601434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1">
    <w:name w:val="9E730E0D2E2D4F61A5353F361577737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1">
    <w:name w:val="A55D6126B1BA420FAE9C96DB210B5C8F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">
    <w:name w:val="085B4FDD27904A5281283B24CA98146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">
    <w:name w:val="44DC57C519574622A88E855FE8A262B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">
    <w:name w:val="D126D30A6E4F47018E35EAB0B530B34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FD1779DEA8245D19666479CA5629ADB2">
    <w:name w:val="AFD1779DEA8245D19666479CA5629ADB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1">
    <w:name w:val="A55F0C9B17BF4109BEB9DFECD95CC77E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2">
    <w:name w:val="A5FE759478B3476CBFDDDED213EFAFEC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2">
    <w:name w:val="3ADFD4FC3B774874A57B86B451366930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2">
    <w:name w:val="313584209F43476AAB26DBEACEADBF5B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1">
    <w:name w:val="8BF402716F5F4A96BC80BE796C386CEA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1">
    <w:name w:val="0EF540E3E41243D6B2ADED58BA88BC1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2">
    <w:name w:val="ADDF6D274F5F4A9CA5FA52056C0807E3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2">
    <w:name w:val="0B216506792F49188F7FAD3E34EF6AF9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2">
    <w:name w:val="BFC61518BC4E410AB198D1DF3A601434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2">
    <w:name w:val="9E730E0D2E2D4F61A5353F3615777370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2">
    <w:name w:val="A55D6126B1BA420FAE9C96DB210B5C8F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1">
    <w:name w:val="085B4FDD27904A5281283B24CA981468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1">
    <w:name w:val="44DC57C519574622A88E855FE8A262B4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1">
    <w:name w:val="D126D30A6E4F47018E35EAB0B530B348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67955D00A38D4CF2AA57CC411F55AC9B">
    <w:name w:val="67955D00A38D4CF2AA57CC411F55AC9B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3">
    <w:name w:val="AFD1779DEA8245D19666479CA5629ADB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2">
    <w:name w:val="A55F0C9B17BF4109BEB9DFECD95CC77E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3">
    <w:name w:val="A5FE759478B3476CBFDDDED213EFAFEC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3">
    <w:name w:val="3ADFD4FC3B774874A57B86B451366930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3">
    <w:name w:val="313584209F43476AAB26DBEACEADBF5B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2">
    <w:name w:val="8BF402716F5F4A96BC80BE796C386CEA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2">
    <w:name w:val="0EF540E3E41243D6B2ADED58BA88BC13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3">
    <w:name w:val="ADDF6D274F5F4A9CA5FA52056C0807E3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3">
    <w:name w:val="0B216506792F49188F7FAD3E34EF6AF9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3">
    <w:name w:val="BFC61518BC4E410AB198D1DF3A601434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3">
    <w:name w:val="9E730E0D2E2D4F61A5353F3615777370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3">
    <w:name w:val="A55D6126B1BA420FAE9C96DB210B5C8F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2">
    <w:name w:val="085B4FDD27904A5281283B24CA981468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2">
    <w:name w:val="44DC57C519574622A88E855FE8A262B4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2">
    <w:name w:val="D126D30A6E4F47018E35EAB0B530B348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67955D00A38D4CF2AA57CC411F55AC9B1">
    <w:name w:val="67955D00A38D4CF2AA57CC411F55AC9B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4">
    <w:name w:val="AFD1779DEA8245D19666479CA5629ADB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3">
    <w:name w:val="A55F0C9B17BF4109BEB9DFECD95CC77E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4">
    <w:name w:val="A5FE759478B3476CBFDDDED213EFAFEC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4">
    <w:name w:val="3ADFD4FC3B774874A57B86B451366930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4">
    <w:name w:val="313584209F43476AAB26DBEACEADBF5B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3">
    <w:name w:val="8BF402716F5F4A96BC80BE796C386CEA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3">
    <w:name w:val="0EF540E3E41243D6B2ADED58BA88BC13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4">
    <w:name w:val="ADDF6D274F5F4A9CA5FA52056C0807E3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4">
    <w:name w:val="0B216506792F49188F7FAD3E34EF6AF9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4">
    <w:name w:val="BFC61518BC4E410AB198D1DF3A601434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4">
    <w:name w:val="9E730E0D2E2D4F61A5353F3615777370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4">
    <w:name w:val="A55D6126B1BA420FAE9C96DB210B5C8F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3">
    <w:name w:val="085B4FDD27904A5281283B24CA981468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3">
    <w:name w:val="44DC57C519574622A88E855FE8A262B4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3">
    <w:name w:val="D126D30A6E4F47018E35EAB0B530B348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67955D00A38D4CF2AA57CC411F55AC9B2">
    <w:name w:val="67955D00A38D4CF2AA57CC411F55AC9B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5">
    <w:name w:val="AFD1779DEA8245D19666479CA5629ADB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4">
    <w:name w:val="A55F0C9B17BF4109BEB9DFECD95CC77E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5">
    <w:name w:val="A5FE759478B3476CBFDDDED213EFAFEC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5">
    <w:name w:val="3ADFD4FC3B774874A57B86B451366930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5">
    <w:name w:val="313584209F43476AAB26DBEACEADBF5B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4">
    <w:name w:val="8BF402716F5F4A96BC80BE796C386CEA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4">
    <w:name w:val="0EF540E3E41243D6B2ADED58BA88BC13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5">
    <w:name w:val="ADDF6D274F5F4A9CA5FA52056C0807E3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5">
    <w:name w:val="0B216506792F49188F7FAD3E34EF6AF9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5">
    <w:name w:val="BFC61518BC4E410AB198D1DF3A601434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5">
    <w:name w:val="9E730E0D2E2D4F61A5353F3615777370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5">
    <w:name w:val="A55D6126B1BA420FAE9C96DB210B5C8F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4">
    <w:name w:val="085B4FDD27904A5281283B24CA981468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4">
    <w:name w:val="44DC57C519574622A88E855FE8A262B4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4">
    <w:name w:val="D126D30A6E4F47018E35EAB0B530B348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36980994C0C14A76B932C7B412B665E5">
    <w:name w:val="36980994C0C14A76B932C7B412B665E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6">
    <w:name w:val="AFD1779DEA8245D19666479CA5629ADB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5">
    <w:name w:val="A55F0C9B17BF4109BEB9DFECD95CC77E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6">
    <w:name w:val="A5FE759478B3476CBFDDDED213EFAFEC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6">
    <w:name w:val="3ADFD4FC3B774874A57B86B451366930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6">
    <w:name w:val="313584209F43476AAB26DBEACEADBF5B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5">
    <w:name w:val="8BF402716F5F4A96BC80BE796C386CEA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5">
    <w:name w:val="0EF540E3E41243D6B2ADED58BA88BC13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6">
    <w:name w:val="ADDF6D274F5F4A9CA5FA52056C0807E3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6">
    <w:name w:val="0B216506792F49188F7FAD3E34EF6AF9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6">
    <w:name w:val="BFC61518BC4E410AB198D1DF3A601434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6">
    <w:name w:val="9E730E0D2E2D4F61A5353F3615777370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6">
    <w:name w:val="A55D6126B1BA420FAE9C96DB210B5C8F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5">
    <w:name w:val="085B4FDD27904A5281283B24CA981468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5">
    <w:name w:val="44DC57C519574622A88E855FE8A262B4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5">
    <w:name w:val="D126D30A6E4F47018E35EAB0B530B348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36980994C0C14A76B932C7B412B665E51">
    <w:name w:val="36980994C0C14A76B932C7B412B665E5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F2932D7BD45038C9A9FDC06ADA873">
    <w:name w:val="E83F2932D7BD45038C9A9FDC06ADA87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21AE7AE8CB43F38A9EE9CB93D7241C">
    <w:name w:val="0321AE7AE8CB43F38A9EE9CB93D7241C"/>
    <w:rsid w:val="00462579"/>
  </w:style>
  <w:style w:type="paragraph" w:customStyle="1" w:styleId="E1CF4BD6633847E8B693DCF40A581640">
    <w:name w:val="E1CF4BD6633847E8B693DCF40A581640"/>
    <w:rsid w:val="00462579"/>
  </w:style>
  <w:style w:type="paragraph" w:customStyle="1" w:styleId="3C6554C4DBD1456ABD197184367A97BD">
    <w:name w:val="3C6554C4DBD1456ABD197184367A97BD"/>
    <w:rsid w:val="00462579"/>
  </w:style>
  <w:style w:type="paragraph" w:customStyle="1" w:styleId="967423E146254B169CCFDB5AA3B8BD52">
    <w:name w:val="967423E146254B169CCFDB5AA3B8BD52"/>
    <w:rsid w:val="00462579"/>
  </w:style>
  <w:style w:type="paragraph" w:customStyle="1" w:styleId="E2B45CF389774F4DAFF527858AEF1161">
    <w:name w:val="E2B45CF389774F4DAFF527858AEF1161"/>
    <w:rsid w:val="00462579"/>
  </w:style>
  <w:style w:type="paragraph" w:customStyle="1" w:styleId="55BF3C90C49443D4A9F104081FB0A88C">
    <w:name w:val="55BF3C90C49443D4A9F104081FB0A88C"/>
    <w:rsid w:val="00462579"/>
  </w:style>
  <w:style w:type="paragraph" w:customStyle="1" w:styleId="794B9BE63AB643D9B5274FB1ECCB5F99">
    <w:name w:val="794B9BE63AB643D9B5274FB1ECCB5F99"/>
    <w:rsid w:val="00462579"/>
  </w:style>
  <w:style w:type="paragraph" w:customStyle="1" w:styleId="8DC750BFD54247249FD0986B0061212B">
    <w:name w:val="8DC750BFD54247249FD0986B0061212B"/>
    <w:rsid w:val="00462579"/>
  </w:style>
  <w:style w:type="paragraph" w:customStyle="1" w:styleId="CC2D16AD9C984B8FB38991683E52FB5C">
    <w:name w:val="CC2D16AD9C984B8FB38991683E52FB5C"/>
    <w:rsid w:val="00462579"/>
  </w:style>
  <w:style w:type="paragraph" w:customStyle="1" w:styleId="C56C24EA0A254EAE961320FD2D886FA9">
    <w:name w:val="C56C24EA0A254EAE961320FD2D886FA9"/>
    <w:rsid w:val="00462579"/>
  </w:style>
  <w:style w:type="paragraph" w:customStyle="1" w:styleId="AFD1779DEA8245D19666479CA5629ADB7">
    <w:name w:val="AFD1779DEA8245D19666479CA5629ADB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6">
    <w:name w:val="A55F0C9B17BF4109BEB9DFECD95CC77E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7">
    <w:name w:val="A5FE759478B3476CBFDDDED213EFAFEC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7">
    <w:name w:val="3ADFD4FC3B774874A57B86B451366930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7">
    <w:name w:val="313584209F43476AAB26DBEACEADBF5B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6">
    <w:name w:val="8BF402716F5F4A96BC80BE796C386CEA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6">
    <w:name w:val="0EF540E3E41243D6B2ADED58BA88BC13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7">
    <w:name w:val="ADDF6D274F5F4A9CA5FA52056C0807E3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7">
    <w:name w:val="0B216506792F49188F7FAD3E34EF6AF9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7">
    <w:name w:val="BFC61518BC4E410AB198D1DF3A601434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7">
    <w:name w:val="9E730E0D2E2D4F61A5353F3615777370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7">
    <w:name w:val="A55D6126B1BA420FAE9C96DB210B5C8F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6">
    <w:name w:val="085B4FDD27904A5281283B24CA981468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6">
    <w:name w:val="44DC57C519574622A88E855FE8A262B4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6">
    <w:name w:val="D126D30A6E4F47018E35EAB0B530B348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36980994C0C14A76B932C7B412B665E52">
    <w:name w:val="36980994C0C14A76B932C7B412B665E5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F2932D7BD45038C9A9FDC06ADA8731">
    <w:name w:val="E83F2932D7BD45038C9A9FDC06ADA87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21AE7AE8CB43F38A9EE9CB93D7241C1">
    <w:name w:val="0321AE7AE8CB43F38A9EE9CB93D7241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CF4BD6633847E8B693DCF40A5816401">
    <w:name w:val="E1CF4BD6633847E8B693DCF40A58164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6554C4DBD1456ABD197184367A97BD1">
    <w:name w:val="3C6554C4DBD1456ABD197184367A97BD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423E146254B169CCFDB5AA3B8BD521">
    <w:name w:val="967423E146254B169CCFDB5AA3B8BD52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B45CF389774F4DAFF527858AEF11611">
    <w:name w:val="E2B45CF389774F4DAFF527858AEF1161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BF3C90C49443D4A9F104081FB0A88C1">
    <w:name w:val="55BF3C90C49443D4A9F104081FB0A88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94B9BE63AB643D9B5274FB1ECCB5F991">
    <w:name w:val="794B9BE63AB643D9B5274FB1ECCB5F99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50BFD54247249FD0986B0061212B1">
    <w:name w:val="8DC750BFD54247249FD0986B0061212B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2D16AD9C984B8FB38991683E52FB5C1">
    <w:name w:val="CC2D16AD9C984B8FB38991683E52FB5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56C24EA0A254EAE961320FD2D886FA91">
    <w:name w:val="C56C24EA0A254EAE961320FD2D886FA9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FC79390D04E41019F52C34F80E721FC">
    <w:name w:val="2FC79390D04E41019F52C34F80E721FC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5107EF6F7342FCA4C8F56FA3E11F7A">
    <w:name w:val="8B5107EF6F7342FCA4C8F56FA3E11F7A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">
    <w:name w:val="B9A37FB0E8A54BBAA726B0B4A8811CB7"/>
    <w:rsid w:val="00462579"/>
  </w:style>
  <w:style w:type="paragraph" w:customStyle="1" w:styleId="AFD1779DEA8245D19666479CA5629ADB8">
    <w:name w:val="AFD1779DEA8245D19666479CA5629ADB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7">
    <w:name w:val="A55F0C9B17BF4109BEB9DFECD95CC77E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8">
    <w:name w:val="A5FE759478B3476CBFDDDED213EFAFEC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8">
    <w:name w:val="3ADFD4FC3B774874A57B86B451366930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8">
    <w:name w:val="313584209F43476AAB26DBEACEADBF5B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7">
    <w:name w:val="8BF402716F5F4A96BC80BE796C386CEA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7">
    <w:name w:val="0EF540E3E41243D6B2ADED58BA88BC13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8">
    <w:name w:val="ADDF6D274F5F4A9CA5FA52056C0807E3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8">
    <w:name w:val="0B216506792F49188F7FAD3E34EF6AF9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8">
    <w:name w:val="BFC61518BC4E410AB198D1DF3A601434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8">
    <w:name w:val="9E730E0D2E2D4F61A5353F3615777370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8">
    <w:name w:val="A55D6126B1BA420FAE9C96DB210B5C8F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7">
    <w:name w:val="085B4FDD27904A5281283B24CA981468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7">
    <w:name w:val="44DC57C519574622A88E855FE8A262B4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7">
    <w:name w:val="D126D30A6E4F47018E35EAB0B530B348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36980994C0C14A76B932C7B412B665E53">
    <w:name w:val="36980994C0C14A76B932C7B412B665E5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F2932D7BD45038C9A9FDC06ADA8732">
    <w:name w:val="E83F2932D7BD45038C9A9FDC06ADA873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21AE7AE8CB43F38A9EE9CB93D7241C2">
    <w:name w:val="0321AE7AE8CB43F38A9EE9CB93D7241C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CF4BD6633847E8B693DCF40A5816402">
    <w:name w:val="E1CF4BD6633847E8B693DCF40A581640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6554C4DBD1456ABD197184367A97BD2">
    <w:name w:val="3C6554C4DBD1456ABD197184367A97BD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423E146254B169CCFDB5AA3B8BD522">
    <w:name w:val="967423E146254B169CCFDB5AA3B8BD52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B45CF389774F4DAFF527858AEF11612">
    <w:name w:val="E2B45CF389774F4DAFF527858AEF1161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BF3C90C49443D4A9F104081FB0A88C2">
    <w:name w:val="55BF3C90C49443D4A9F104081FB0A88C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94B9BE63AB643D9B5274FB1ECCB5F992">
    <w:name w:val="794B9BE63AB643D9B5274FB1ECCB5F99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50BFD54247249FD0986B0061212B2">
    <w:name w:val="8DC750BFD54247249FD0986B0061212B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2D16AD9C984B8FB38991683E52FB5C2">
    <w:name w:val="CC2D16AD9C984B8FB38991683E52FB5C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56C24EA0A254EAE961320FD2D886FA92">
    <w:name w:val="C56C24EA0A254EAE961320FD2D886FA9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FC79390D04E41019F52C34F80E721FC1">
    <w:name w:val="2FC79390D04E41019F52C34F80E721F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1">
    <w:name w:val="B9A37FB0E8A54BBAA726B0B4A8811CB7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2C71BCBD4802405E89C412BF6AF7AE2B">
    <w:name w:val="2C71BCBD4802405E89C412BF6AF7AE2B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F63021AD2BB04B42ACDA58B672B04308">
    <w:name w:val="F63021AD2BB04B42ACDA58B672B0430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C508BD88AF443D385D7DBE9F49A41BA">
    <w:name w:val="AC508BD88AF443D385D7DBE9F49A41BA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81C6B2D6F7D7457E9445B82B78483AF9">
    <w:name w:val="81C6B2D6F7D7457E9445B82B78483AF9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5FD06546E5614755B62576094A43174C">
    <w:name w:val="5FD06546E5614755B62576094A43174C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BA6E2A23121C4885A3D31124A864D8A6">
    <w:name w:val="BA6E2A23121C4885A3D31124A864D8A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8DD6D69A8B476DA437781DF36C7D90">
    <w:name w:val="348DD6D69A8B476DA437781DF36C7D90"/>
    <w:rsid w:val="00462579"/>
  </w:style>
  <w:style w:type="paragraph" w:customStyle="1" w:styleId="D9C7498B186A464E94A408818F588670">
    <w:name w:val="D9C7498B186A464E94A408818F588670"/>
    <w:rsid w:val="00462579"/>
  </w:style>
  <w:style w:type="paragraph" w:customStyle="1" w:styleId="15AFDD28E8CA4FA4934CB3683C492ADE">
    <w:name w:val="15AFDD28E8CA4FA4934CB3683C492ADE"/>
    <w:rsid w:val="00462579"/>
  </w:style>
  <w:style w:type="paragraph" w:customStyle="1" w:styleId="C44859EA6DA64C04919728CAE4AFB287">
    <w:name w:val="C44859EA6DA64C04919728CAE4AFB287"/>
    <w:rsid w:val="00462579"/>
  </w:style>
  <w:style w:type="paragraph" w:customStyle="1" w:styleId="DBB996DBEFAE492EA182B40F3DBDAEC6">
    <w:name w:val="DBB996DBEFAE492EA182B40F3DBDAEC6"/>
    <w:rsid w:val="00462579"/>
  </w:style>
  <w:style w:type="paragraph" w:customStyle="1" w:styleId="9DF5C99F030F4A81962482C849373F3B">
    <w:name w:val="9DF5C99F030F4A81962482C849373F3B"/>
    <w:rsid w:val="00462579"/>
  </w:style>
  <w:style w:type="paragraph" w:customStyle="1" w:styleId="E5F4937358F64AD48FF338A48DD9317E">
    <w:name w:val="E5F4937358F64AD48FF338A48DD9317E"/>
    <w:rsid w:val="00462579"/>
  </w:style>
  <w:style w:type="paragraph" w:customStyle="1" w:styleId="E0D0C26BA4FE47B4A7ABD4B90783CA23">
    <w:name w:val="E0D0C26BA4FE47B4A7ABD4B90783CA23"/>
    <w:rsid w:val="00462579"/>
  </w:style>
  <w:style w:type="paragraph" w:customStyle="1" w:styleId="EB08877EA95C4FC0BBE90F82B03DEB32">
    <w:name w:val="EB08877EA95C4FC0BBE90F82B03DEB32"/>
    <w:rsid w:val="00462579"/>
  </w:style>
  <w:style w:type="paragraph" w:customStyle="1" w:styleId="55A49757551B462B9814ADE2ECE73795">
    <w:name w:val="55A49757551B462B9814ADE2ECE73795"/>
    <w:rsid w:val="00462579"/>
  </w:style>
  <w:style w:type="paragraph" w:customStyle="1" w:styleId="3711847B3BFB40F3B1AFE1575B9BC093">
    <w:name w:val="3711847B3BFB40F3B1AFE1575B9BC093"/>
    <w:rsid w:val="00462579"/>
  </w:style>
  <w:style w:type="paragraph" w:customStyle="1" w:styleId="767A8FBCF22C4397A7BF1F55906E24E1">
    <w:name w:val="767A8FBCF22C4397A7BF1F55906E24E1"/>
    <w:rsid w:val="00462579"/>
  </w:style>
  <w:style w:type="paragraph" w:customStyle="1" w:styleId="AFD1779DEA8245D19666479CA5629ADB9">
    <w:name w:val="AFD1779DEA8245D19666479CA5629ADB9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8">
    <w:name w:val="A55F0C9B17BF4109BEB9DFECD95CC77E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9">
    <w:name w:val="A5FE759478B3476CBFDDDED213EFAFEC9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F5C99F030F4A81962482C849373F3B1">
    <w:name w:val="9DF5C99F030F4A81962482C849373F3B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F4937358F64AD48FF338A48DD9317E1">
    <w:name w:val="E5F4937358F64AD48FF338A48DD9317E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8">
    <w:name w:val="8BF402716F5F4A96BC80BE796C386CEA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0D0C26BA4FE47B4A7ABD4B90783CA231">
    <w:name w:val="E0D0C26BA4FE47B4A7ABD4B90783CA2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7A8FBCF22C4397A7BF1F55906E24E11">
    <w:name w:val="767A8FBCF22C4397A7BF1F55906E24E1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B08877EA95C4FC0BBE90F82B03DEB321">
    <w:name w:val="EB08877EA95C4FC0BBE90F82B03DEB32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11847B3BFB40F3B1AFE1575B9BC0931">
    <w:name w:val="3711847B3BFB40F3B1AFE1575B9BC09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A49757551B462B9814ADE2ECE737951">
    <w:name w:val="55A49757551B462B9814ADE2ECE73795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9">
    <w:name w:val="A55D6126B1BA420FAE9C96DB210B5C8F9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8">
    <w:name w:val="085B4FDD27904A5281283B24CA981468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8">
    <w:name w:val="44DC57C519574622A88E855FE8A262B4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8">
    <w:name w:val="D126D30A6E4F47018E35EAB0B530B348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51A3C0A3FD5D4D5AA0CC8A66870F59E8">
    <w:name w:val="51A3C0A3FD5D4D5AA0CC8A66870F59E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8DD6D69A8B476DA437781DF36C7D901">
    <w:name w:val="348DD6D69A8B476DA437781DF36C7D9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9C7498B186A464E94A408818F5886701">
    <w:name w:val="D9C7498B186A464E94A408818F58867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AFDD28E8CA4FA4934CB3683C492ADE1">
    <w:name w:val="15AFDD28E8CA4FA4934CB3683C492ADE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44859EA6DA64C04919728CAE4AFB2871">
    <w:name w:val="C44859EA6DA64C04919728CAE4AFB287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B996DBEFAE492EA182B40F3DBDAEC61">
    <w:name w:val="DBB996DBEFAE492EA182B40F3DBDAEC6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5BC81D5E046F993C5C4555897D5CA">
    <w:name w:val="A105BC81D5E046F993C5C4555897D5CA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2">
    <w:name w:val="B9A37FB0E8A54BBAA726B0B4A8811CB7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2C71BCBD4802405E89C412BF6AF7AE2B1">
    <w:name w:val="2C71BCBD4802405E89C412BF6AF7AE2B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F63021AD2BB04B42ACDA58B672B043081">
    <w:name w:val="F63021AD2BB04B42ACDA58B672B04308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C508BD88AF443D385D7DBE9F49A41BA1">
    <w:name w:val="AC508BD88AF443D385D7DBE9F49A41BA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81C6B2D6F7D7457E9445B82B78483AF91">
    <w:name w:val="81C6B2D6F7D7457E9445B82B78483AF9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5FD06546E5614755B62576094A43174C1">
    <w:name w:val="5FD06546E5614755B62576094A43174C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BA6E2A23121C4885A3D31124A864D8A61">
    <w:name w:val="BA6E2A23121C4885A3D31124A864D8A6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CB9B8E98D46460BBB96EAC608CB622B">
    <w:name w:val="BCB9B8E98D46460BBB96EAC608CB622B"/>
    <w:rsid w:val="00462579"/>
  </w:style>
  <w:style w:type="paragraph" w:customStyle="1" w:styleId="CD2637771423426B923D100123E17B8E">
    <w:name w:val="CD2637771423426B923D100123E17B8E"/>
    <w:rsid w:val="00462579"/>
  </w:style>
  <w:style w:type="paragraph" w:customStyle="1" w:styleId="808B2ECCAAC74F48887C3BA547126A44">
    <w:name w:val="808B2ECCAAC74F48887C3BA547126A44"/>
    <w:rsid w:val="00462579"/>
  </w:style>
  <w:style w:type="paragraph" w:customStyle="1" w:styleId="FFB7D2C60FBD416EA6C6F57F6D2FBC40">
    <w:name w:val="FFB7D2C60FBD416EA6C6F57F6D2FBC40"/>
    <w:rsid w:val="00462579"/>
  </w:style>
  <w:style w:type="paragraph" w:customStyle="1" w:styleId="AFD1779DEA8245D19666479CA5629ADB10">
    <w:name w:val="AFD1779DEA8245D19666479CA5629ADB10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9">
    <w:name w:val="A55F0C9B17BF4109BEB9DFECD95CC77E9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10">
    <w:name w:val="A5FE759478B3476CBFDDDED213EFAFEC10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F5C99F030F4A81962482C849373F3B2">
    <w:name w:val="9DF5C99F030F4A81962482C849373F3B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F4937358F64AD48FF338A48DD9317E2">
    <w:name w:val="E5F4937358F64AD48FF338A48DD9317E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9">
    <w:name w:val="8BF402716F5F4A96BC80BE796C386CEA9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0D0C26BA4FE47B4A7ABD4B90783CA232">
    <w:name w:val="E0D0C26BA4FE47B4A7ABD4B90783CA23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7A8FBCF22C4397A7BF1F55906E24E12">
    <w:name w:val="767A8FBCF22C4397A7BF1F55906E24E1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B08877EA95C4FC0BBE90F82B03DEB322">
    <w:name w:val="EB08877EA95C4FC0BBE90F82B03DEB32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11847B3BFB40F3B1AFE1575B9BC0932">
    <w:name w:val="3711847B3BFB40F3B1AFE1575B9BC093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A49757551B462B9814ADE2ECE737952">
    <w:name w:val="55A49757551B462B9814ADE2ECE73795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10">
    <w:name w:val="A55D6126B1BA420FAE9C96DB210B5C8F10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9">
    <w:name w:val="085B4FDD27904A5281283B24CA9814689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9">
    <w:name w:val="44DC57C519574622A88E855FE8A262B49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9">
    <w:name w:val="D126D30A6E4F47018E35EAB0B530B3489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51A3C0A3FD5D4D5AA0CC8A66870F59E81">
    <w:name w:val="51A3C0A3FD5D4D5AA0CC8A66870F59E81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8DD6D69A8B476DA437781DF36C7D902">
    <w:name w:val="348DD6D69A8B476DA437781DF36C7D90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9C7498B186A464E94A408818F5886702">
    <w:name w:val="D9C7498B186A464E94A408818F588670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AFDD28E8CA4FA4934CB3683C492ADE2">
    <w:name w:val="15AFDD28E8CA4FA4934CB3683C492ADE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44859EA6DA64C04919728CAE4AFB2872">
    <w:name w:val="C44859EA6DA64C04919728CAE4AFB287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B996DBEFAE492EA182B40F3DBDAEC62">
    <w:name w:val="DBB996DBEFAE492EA182B40F3DBDAEC6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5BC81D5E046F993C5C4555897D5CA1">
    <w:name w:val="A105BC81D5E046F993C5C4555897D5CA1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3">
    <w:name w:val="B9A37FB0E8A54BBAA726B0B4A8811CB73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2C71BCBD4802405E89C412BF6AF7AE2B2">
    <w:name w:val="2C71BCBD4802405E89C412BF6AF7AE2B2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BCB9B8E98D46460BBB96EAC608CB622B1">
    <w:name w:val="BCB9B8E98D46460BBB96EAC608CB622B1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CD2637771423426B923D100123E17B8E1">
    <w:name w:val="CD2637771423426B923D100123E17B8E1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808B2ECCAAC74F48887C3BA547126A441">
    <w:name w:val="808B2ECCAAC74F48887C3BA547126A441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FFB7D2C60FBD416EA6C6F57F6D2FBC401">
    <w:name w:val="FFB7D2C60FBD416EA6C6F57F6D2FBC401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BA6E2A23121C4885A3D31124A864D8A62">
    <w:name w:val="BA6E2A23121C4885A3D31124A864D8A6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9578D020E84D24BA326CA5C9492244">
    <w:name w:val="6E9578D020E84D24BA326CA5C9492244"/>
    <w:rsid w:val="000066ED"/>
  </w:style>
  <w:style w:type="paragraph" w:customStyle="1" w:styleId="172E7CBBEBD049F6AF0A363E076622E4">
    <w:name w:val="172E7CBBEBD049F6AF0A363E076622E4"/>
    <w:rsid w:val="000066ED"/>
  </w:style>
  <w:style w:type="paragraph" w:customStyle="1" w:styleId="4FBAA0C4B0A840F58EE10FC4A71154DE">
    <w:name w:val="4FBAA0C4B0A840F58EE10FC4A71154DE"/>
    <w:rsid w:val="000066ED"/>
  </w:style>
  <w:style w:type="paragraph" w:customStyle="1" w:styleId="DC5239CCBB7649B89E473CB6E1D9D6F3">
    <w:name w:val="DC5239CCBB7649B89E473CB6E1D9D6F3"/>
    <w:rsid w:val="000066ED"/>
  </w:style>
  <w:style w:type="paragraph" w:customStyle="1" w:styleId="AC330468211E46DCBE4BBC6DFBB4A58A">
    <w:name w:val="AC330468211E46DCBE4BBC6DFBB4A58A"/>
    <w:rsid w:val="000066ED"/>
  </w:style>
  <w:style w:type="paragraph" w:customStyle="1" w:styleId="6791753BB6784BD2BD1693F38E9CDE88">
    <w:name w:val="6791753BB6784BD2BD1693F38E9CDE88"/>
    <w:rsid w:val="000066ED"/>
  </w:style>
  <w:style w:type="paragraph" w:customStyle="1" w:styleId="B5C5E354BD654BBBB916FEB0C2D3D057">
    <w:name w:val="B5C5E354BD654BBBB916FEB0C2D3D057"/>
    <w:rsid w:val="000066ED"/>
  </w:style>
  <w:style w:type="paragraph" w:customStyle="1" w:styleId="FB1ABCB120644BB986A1E2720FE35414">
    <w:name w:val="FB1ABCB120644BB986A1E2720FE35414"/>
    <w:rsid w:val="000066ED"/>
  </w:style>
  <w:style w:type="paragraph" w:customStyle="1" w:styleId="3DFF1898D6D24FBCAD609F166C59EAA9">
    <w:name w:val="3DFF1898D6D24FBCAD609F166C59EAA9"/>
    <w:rsid w:val="000066ED"/>
  </w:style>
  <w:style w:type="paragraph" w:customStyle="1" w:styleId="E28E89D5F63340559413BEEB78482D2A">
    <w:name w:val="E28E89D5F63340559413BEEB78482D2A"/>
    <w:rsid w:val="000066ED"/>
  </w:style>
  <w:style w:type="paragraph" w:customStyle="1" w:styleId="613591D4F83149A8A99F365F546D3B7D">
    <w:name w:val="613591D4F83149A8A99F365F546D3B7D"/>
    <w:rsid w:val="000066ED"/>
  </w:style>
  <w:style w:type="paragraph" w:customStyle="1" w:styleId="84A40FC30FD5409FACFF94A1A0C04280">
    <w:name w:val="84A40FC30FD5409FACFF94A1A0C04280"/>
    <w:rsid w:val="000066ED"/>
  </w:style>
  <w:style w:type="paragraph" w:customStyle="1" w:styleId="A6625CA3DBE14E25BD6A32985EBE4D8C">
    <w:name w:val="A6625CA3DBE14E25BD6A32985EBE4D8C"/>
    <w:rsid w:val="000066ED"/>
  </w:style>
  <w:style w:type="paragraph" w:customStyle="1" w:styleId="BC8C865C71684158B6932AEFFF918B89">
    <w:name w:val="BC8C865C71684158B6932AEFFF918B89"/>
    <w:rsid w:val="000066ED"/>
  </w:style>
  <w:style w:type="paragraph" w:customStyle="1" w:styleId="E9411DA36CA14266B99B91A4E6952D51">
    <w:name w:val="E9411DA36CA14266B99B91A4E6952D51"/>
    <w:rsid w:val="000066ED"/>
  </w:style>
  <w:style w:type="paragraph" w:customStyle="1" w:styleId="F521F4D5D8DB4A82A94D32037E68F052">
    <w:name w:val="F521F4D5D8DB4A82A94D32037E68F052"/>
    <w:rsid w:val="000066ED"/>
  </w:style>
  <w:style w:type="paragraph" w:customStyle="1" w:styleId="8AB311F063AB4AB9B6D98340B0A273B5">
    <w:name w:val="8AB311F063AB4AB9B6D98340B0A273B5"/>
    <w:rsid w:val="000066ED"/>
  </w:style>
  <w:style w:type="paragraph" w:customStyle="1" w:styleId="77F9DF61CE3A40F4A5869B80AB76D50A">
    <w:name w:val="77F9DF61CE3A40F4A5869B80AB76D50A"/>
    <w:rsid w:val="000066ED"/>
  </w:style>
  <w:style w:type="paragraph" w:customStyle="1" w:styleId="27116EC7F3EC4298888DA8688C97C102">
    <w:name w:val="27116EC7F3EC4298888DA8688C97C102"/>
    <w:rsid w:val="000066ED"/>
  </w:style>
  <w:style w:type="paragraph" w:customStyle="1" w:styleId="E309294707F14AE09A703FBD2F3AC735">
    <w:name w:val="E309294707F14AE09A703FBD2F3AC735"/>
    <w:rsid w:val="000066ED"/>
  </w:style>
  <w:style w:type="paragraph" w:customStyle="1" w:styleId="28546217AB23443BB1893A40A649E288">
    <w:name w:val="28546217AB23443BB1893A40A649E288"/>
    <w:rsid w:val="000066ED"/>
  </w:style>
  <w:style w:type="paragraph" w:customStyle="1" w:styleId="FFA358F3FE3948A28D095D32405974D3">
    <w:name w:val="FFA358F3FE3948A28D095D32405974D3"/>
    <w:rsid w:val="000066ED"/>
  </w:style>
  <w:style w:type="paragraph" w:customStyle="1" w:styleId="3FF25B4D04F64D98B56FADA8A026CA01">
    <w:name w:val="3FF25B4D04F64D98B56FADA8A026CA01"/>
    <w:rsid w:val="000066ED"/>
  </w:style>
  <w:style w:type="paragraph" w:customStyle="1" w:styleId="618F1A06AE4D43509EC5923B5B6CFD83">
    <w:name w:val="618F1A06AE4D43509EC5923B5B6CFD83"/>
    <w:rsid w:val="000066ED"/>
  </w:style>
  <w:style w:type="paragraph" w:customStyle="1" w:styleId="713F8E7847194A6DA21D6DDD9F264C30">
    <w:name w:val="713F8E7847194A6DA21D6DDD9F264C30"/>
    <w:rsid w:val="000066ED"/>
  </w:style>
  <w:style w:type="paragraph" w:customStyle="1" w:styleId="0A19057AACB341FEB90D70470BDE1E9E">
    <w:name w:val="0A19057AACB341FEB90D70470BDE1E9E"/>
    <w:rsid w:val="000066ED"/>
  </w:style>
  <w:style w:type="paragraph" w:customStyle="1" w:styleId="1A419FA81B7B41D896B5B4DF7A70C379">
    <w:name w:val="1A419FA81B7B41D896B5B4DF7A70C379"/>
    <w:rsid w:val="000066ED"/>
  </w:style>
  <w:style w:type="paragraph" w:customStyle="1" w:styleId="A27F1D02ADAE4C9CBEF3A1B3E1D4BD76">
    <w:name w:val="A27F1D02ADAE4C9CBEF3A1B3E1D4BD76"/>
    <w:rsid w:val="000066ED"/>
  </w:style>
  <w:style w:type="paragraph" w:customStyle="1" w:styleId="ABAF3FB21BE2426993E118CFF2681D5E">
    <w:name w:val="ABAF3FB21BE2426993E118CFF2681D5E"/>
    <w:rsid w:val="000066ED"/>
  </w:style>
  <w:style w:type="paragraph" w:customStyle="1" w:styleId="CD5E2185371740C4ACBE3345DF07EC7D">
    <w:name w:val="CD5E2185371740C4ACBE3345DF07EC7D"/>
    <w:rsid w:val="000066ED"/>
  </w:style>
  <w:style w:type="paragraph" w:customStyle="1" w:styleId="18ACBF49F9984DFFBD924A307C9FB1F0">
    <w:name w:val="18ACBF49F9984DFFBD924A307C9FB1F0"/>
    <w:rsid w:val="000066ED"/>
  </w:style>
  <w:style w:type="paragraph" w:customStyle="1" w:styleId="FE920ED962834FC1B4CCB0BDDF875DE0">
    <w:name w:val="FE920ED962834FC1B4CCB0BDDF875DE0"/>
    <w:rsid w:val="000066ED"/>
  </w:style>
  <w:style w:type="paragraph" w:customStyle="1" w:styleId="7B69537254F94145957D82B808835314">
    <w:name w:val="7B69537254F94145957D82B808835314"/>
    <w:rsid w:val="000066ED"/>
  </w:style>
  <w:style w:type="paragraph" w:customStyle="1" w:styleId="25E18FC012B24E09949E1668F6803332">
    <w:name w:val="25E18FC012B24E09949E1668F6803332"/>
    <w:rsid w:val="000066ED"/>
  </w:style>
  <w:style w:type="paragraph" w:customStyle="1" w:styleId="B99FB65DD09D44E197C3E00AEA0C09E3">
    <w:name w:val="B99FB65DD09D44E197C3E00AEA0C09E3"/>
    <w:rsid w:val="000066ED"/>
  </w:style>
  <w:style w:type="paragraph" w:customStyle="1" w:styleId="03C3B5B0E56644C5AE2BC1F1A8DC47F5">
    <w:name w:val="03C3B5B0E56644C5AE2BC1F1A8DC47F5"/>
    <w:rsid w:val="000066ED"/>
  </w:style>
  <w:style w:type="paragraph" w:customStyle="1" w:styleId="99E293D94D474FEBBF677BF3F079E25B">
    <w:name w:val="99E293D94D474FEBBF677BF3F079E25B"/>
    <w:rsid w:val="000066ED"/>
  </w:style>
  <w:style w:type="paragraph" w:customStyle="1" w:styleId="EEDF5A835F0D4EB19648F33D0242F2D6">
    <w:name w:val="EEDF5A835F0D4EB19648F33D0242F2D6"/>
    <w:rsid w:val="000066ED"/>
  </w:style>
  <w:style w:type="paragraph" w:customStyle="1" w:styleId="E43C24F97A1945858027F45288FACFB6">
    <w:name w:val="E43C24F97A1945858027F45288FACFB6"/>
    <w:rsid w:val="000066ED"/>
  </w:style>
  <w:style w:type="paragraph" w:customStyle="1" w:styleId="1B29F8C201804588BD49C4157E1E261E">
    <w:name w:val="1B29F8C201804588BD49C4157E1E261E"/>
    <w:rsid w:val="000066ED"/>
  </w:style>
  <w:style w:type="paragraph" w:customStyle="1" w:styleId="51F14D6DD5694BD1AC9FD17E02D0E652">
    <w:name w:val="51F14D6DD5694BD1AC9FD17E02D0E652"/>
    <w:rsid w:val="000066ED"/>
  </w:style>
  <w:style w:type="paragraph" w:customStyle="1" w:styleId="D5E33EC51D834561AE17D4A2283022C1">
    <w:name w:val="D5E33EC51D834561AE17D4A2283022C1"/>
    <w:rsid w:val="000066ED"/>
  </w:style>
  <w:style w:type="paragraph" w:customStyle="1" w:styleId="3E88901A04414FF9A335691B8731798D">
    <w:name w:val="3E88901A04414FF9A335691B8731798D"/>
    <w:rsid w:val="000066ED"/>
  </w:style>
  <w:style w:type="paragraph" w:customStyle="1" w:styleId="4C0877A63E5C451C9DCA0938B5CB7378">
    <w:name w:val="4C0877A63E5C451C9DCA0938B5CB7378"/>
    <w:rsid w:val="000066ED"/>
  </w:style>
  <w:style w:type="paragraph" w:customStyle="1" w:styleId="21EBB1A20BC5487E9E99C0FE29D9805F">
    <w:name w:val="21EBB1A20BC5487E9E99C0FE29D9805F"/>
    <w:rsid w:val="000066ED"/>
  </w:style>
  <w:style w:type="paragraph" w:customStyle="1" w:styleId="37609CCB8834470A8E56F6AE80388188">
    <w:name w:val="37609CCB8834470A8E56F6AE80388188"/>
    <w:rsid w:val="000066ED"/>
  </w:style>
  <w:style w:type="paragraph" w:customStyle="1" w:styleId="AA61858B02E349C7A6CF3225D71E6E59">
    <w:name w:val="AA61858B02E349C7A6CF3225D71E6E59"/>
    <w:rsid w:val="000066ED"/>
  </w:style>
  <w:style w:type="paragraph" w:customStyle="1" w:styleId="B12C205082D548C0AC8D84E877E68304">
    <w:name w:val="B12C205082D548C0AC8D84E877E68304"/>
    <w:rsid w:val="000066ED"/>
  </w:style>
  <w:style w:type="paragraph" w:customStyle="1" w:styleId="55E916BE36064413889A1218C370AE48">
    <w:name w:val="55E916BE36064413889A1218C370AE48"/>
    <w:rsid w:val="000066ED"/>
  </w:style>
  <w:style w:type="paragraph" w:customStyle="1" w:styleId="D6AD8889AAE4443EBDEA1EFCEE6AD1D6">
    <w:name w:val="D6AD8889AAE4443EBDEA1EFCEE6AD1D6"/>
    <w:rsid w:val="000066ED"/>
  </w:style>
  <w:style w:type="paragraph" w:customStyle="1" w:styleId="8A991C2DAA6E4DCD8B8F3EF80410523B">
    <w:name w:val="8A991C2DAA6E4DCD8B8F3EF80410523B"/>
    <w:rsid w:val="000066ED"/>
  </w:style>
  <w:style w:type="paragraph" w:customStyle="1" w:styleId="B86515BB842248F285FF4B4D5D860917">
    <w:name w:val="B86515BB842248F285FF4B4D5D860917"/>
    <w:rsid w:val="000066ED"/>
  </w:style>
  <w:style w:type="paragraph" w:customStyle="1" w:styleId="BDBAF0D07A054AA9B57A1E4AAE92E862">
    <w:name w:val="BDBAF0D07A054AA9B57A1E4AAE92E862"/>
    <w:rsid w:val="000066ED"/>
  </w:style>
  <w:style w:type="paragraph" w:customStyle="1" w:styleId="9DA47657DBE9403782DB7BC2DBE7A758">
    <w:name w:val="9DA47657DBE9403782DB7BC2DBE7A758"/>
    <w:rsid w:val="000066ED"/>
  </w:style>
  <w:style w:type="paragraph" w:customStyle="1" w:styleId="929AD3D9C1514666A2EE8BA37B585C27">
    <w:name w:val="929AD3D9C1514666A2EE8BA37B585C27"/>
    <w:rsid w:val="000066ED"/>
  </w:style>
  <w:style w:type="paragraph" w:customStyle="1" w:styleId="8C7883A7F3D644F2A79B8AF234CCC34A">
    <w:name w:val="8C7883A7F3D644F2A79B8AF234CCC34A"/>
    <w:rsid w:val="000066ED"/>
  </w:style>
  <w:style w:type="paragraph" w:customStyle="1" w:styleId="AFD1779DEA8245D19666479CA5629ADB11">
    <w:name w:val="AFD1779DEA8245D19666479CA5629ADB1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10">
    <w:name w:val="A55F0C9B17BF4109BEB9DFECD95CC77E10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11">
    <w:name w:val="A5FE759478B3476CBFDDDED213EFAFEC11"/>
    <w:rsid w:val="005B2A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9578D020E84D24BA326CA5C94922441">
    <w:name w:val="6E9578D020E84D24BA326CA5C94922441"/>
    <w:rsid w:val="005B2A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2E7CBBEBD049F6AF0A363E076622E41">
    <w:name w:val="172E7CBBEBD049F6AF0A363E076622E41"/>
    <w:rsid w:val="005B2A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11">
    <w:name w:val="A55D6126B1BA420FAE9C96DB210B5C8F11"/>
    <w:rsid w:val="005B2A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BAA0C4B0A840F58EE10FC4A71154DE1">
    <w:name w:val="4FBAA0C4B0A840F58EE10FC4A71154DE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10">
    <w:name w:val="44DC57C519574622A88E855FE8A262B410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613591D4F83149A8A99F365F546D3B7D1">
    <w:name w:val="613591D4F83149A8A99F365F546D3B7D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F521F4D5D8DB4A82A94D32037E68F0521">
    <w:name w:val="F521F4D5D8DB4A82A94D32037E68F052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E9411DA36CA14266B99B91A4E6952D511">
    <w:name w:val="E9411DA36CA14266B99B91A4E6952D51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E309294707F14AE09A703FBD2F3AC7351">
    <w:name w:val="E309294707F14AE09A703FBD2F3AC735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8AB311F063AB4AB9B6D98340B0A273B51">
    <w:name w:val="8AB311F063AB4AB9B6D98340B0A273B5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FFA358F3FE3948A28D095D32405974D31">
    <w:name w:val="FFA358F3FE3948A28D095D32405974D3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3FF25B4D04F64D98B56FADA8A026CA011">
    <w:name w:val="3FF25B4D04F64D98B56FADA8A026CA01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618F1A06AE4D43509EC5923B5B6CFD831">
    <w:name w:val="618F1A06AE4D43509EC5923B5B6CFD83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713F8E7847194A6DA21D6DDD9F264C301">
    <w:name w:val="713F8E7847194A6DA21D6DDD9F264C30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0A19057AACB341FEB90D70470BDE1E9E1">
    <w:name w:val="0A19057AACB341FEB90D70470BDE1E9E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1A419FA81B7B41D896B5B4DF7A70C3791">
    <w:name w:val="1A419FA81B7B41D896B5B4DF7A70C379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A27F1D02ADAE4C9CBEF3A1B3E1D4BD761">
    <w:name w:val="A27F1D02ADAE4C9CBEF3A1B3E1D4BD76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ABAF3FB21BE2426993E118CFF2681D5E1">
    <w:name w:val="ABAF3FB21BE2426993E118CFF2681D5E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27116EC7F3EC4298888DA8688C97C1021">
    <w:name w:val="27116EC7F3EC4298888DA8688C97C102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CD5E2185371740C4ACBE3345DF07EC7D1">
    <w:name w:val="CD5E2185371740C4ACBE3345DF07EC7D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18ACBF49F9984DFFBD924A307C9FB1F01">
    <w:name w:val="18ACBF49F9984DFFBD924A307C9FB1F0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FE920ED962834FC1B4CCB0BDDF875DE01">
    <w:name w:val="FE920ED962834FC1B4CCB0BDDF875DE0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7B69537254F94145957D82B8088353141">
    <w:name w:val="7B69537254F94145957D82B808835314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25E18FC012B24E09949E1668F68033321">
    <w:name w:val="25E18FC012B24E09949E1668F6803332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B99FB65DD09D44E197C3E00AEA0C09E31">
    <w:name w:val="B99FB65DD09D44E197C3E00AEA0C09E3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03C3B5B0E56644C5AE2BC1F1A8DC47F51">
    <w:name w:val="03C3B5B0E56644C5AE2BC1F1A8DC47F5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99E293D94D474FEBBF677BF3F079E25B1">
    <w:name w:val="99E293D94D474FEBBF677BF3F079E25B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EEDF5A835F0D4EB19648F33D0242F2D61">
    <w:name w:val="EEDF5A835F0D4EB19648F33D0242F2D6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E43C24F97A1945858027F45288FACFB61">
    <w:name w:val="E43C24F97A1945858027F45288FACFB6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1B29F8C201804588BD49C4157E1E261E1">
    <w:name w:val="1B29F8C201804588BD49C4157E1E261E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DC5239CCBB7649B89E473CB6E1D9D6F31">
    <w:name w:val="DC5239CCBB7649B89E473CB6E1D9D6F3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6791753BB6784BD2BD1693F38E9CDE881">
    <w:name w:val="6791753BB6784BD2BD1693F38E9CDE88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B9A37FB0E8A54BBAA726B0B4A8811CB74">
    <w:name w:val="B9A37FB0E8A54BBAA726B0B4A8811CB74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FB1ABCB120644BB986A1E2720FE354141">
    <w:name w:val="FB1ABCB120644BB986A1E2720FE35414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4C0877A63E5C451C9DCA0938B5CB73781">
    <w:name w:val="4C0877A63E5C451C9DCA0938B5CB7378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E28E89D5F63340559413BEEB78482D2A1">
    <w:name w:val="E28E89D5F63340559413BEEB78482D2A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B12C205082D548C0AC8D84E877E683041">
    <w:name w:val="B12C205082D548C0AC8D84E877E68304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D6AD8889AAE4443EBDEA1EFCEE6AD1D61">
    <w:name w:val="D6AD8889AAE4443EBDEA1EFCEE6AD1D6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8A991C2DAA6E4DCD8B8F3EF80410523B1">
    <w:name w:val="8A991C2DAA6E4DCD8B8F3EF80410523B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B86515BB842248F285FF4B4D5D8609171">
    <w:name w:val="B86515BB842248F285FF4B4D5D860917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BDBAF0D07A054AA9B57A1E4AAE92E8621">
    <w:name w:val="BDBAF0D07A054AA9B57A1E4AAE92E862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9DA47657DBE9403782DB7BC2DBE7A7581">
    <w:name w:val="9DA47657DBE9403782DB7BC2DBE7A758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929AD3D9C1514666A2EE8BA37B585C271">
    <w:name w:val="929AD3D9C1514666A2EE8BA37B585C27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BA6E2A23121C4885A3D31124A864D8A63">
    <w:name w:val="BA6E2A23121C4885A3D31124A864D8A63"/>
    <w:rsid w:val="005B2A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6784169334FA78AC6BFEFDEF89BE8">
    <w:name w:val="7326784169334FA78AC6BFEFDEF89BE8"/>
    <w:rsid w:val="00852532"/>
  </w:style>
  <w:style w:type="paragraph" w:customStyle="1" w:styleId="687AB8CCF37A4DFA968467687A05B7C0">
    <w:name w:val="687AB8CCF37A4DFA968467687A05B7C0"/>
    <w:rsid w:val="00852532"/>
  </w:style>
  <w:style w:type="paragraph" w:customStyle="1" w:styleId="57DD885F932048048FA262653F0CA74E">
    <w:name w:val="57DD885F932048048FA262653F0CA74E"/>
    <w:rsid w:val="00852532"/>
  </w:style>
  <w:style w:type="paragraph" w:customStyle="1" w:styleId="D65D59C9DE3E4886B183E8E562188C17">
    <w:name w:val="D65D59C9DE3E4886B183E8E562188C17"/>
    <w:rsid w:val="00852532"/>
  </w:style>
  <w:style w:type="paragraph" w:customStyle="1" w:styleId="2F5BDCE439B842EFAD2E4C977A2FDDCE">
    <w:name w:val="2F5BDCE439B842EFAD2E4C977A2FDDCE"/>
    <w:rsid w:val="00852532"/>
  </w:style>
  <w:style w:type="paragraph" w:customStyle="1" w:styleId="F93DB393FAB5418D8D120F0C5B642AB8">
    <w:name w:val="F93DB393FAB5418D8D120F0C5B642AB8"/>
    <w:rsid w:val="00852532"/>
  </w:style>
  <w:style w:type="paragraph" w:customStyle="1" w:styleId="402D66B7C8EA4BFCBA3D303BD6C36F74">
    <w:name w:val="402D66B7C8EA4BFCBA3D303BD6C36F74"/>
    <w:rsid w:val="00852532"/>
  </w:style>
  <w:style w:type="paragraph" w:customStyle="1" w:styleId="1E525030E0E94408B0CDBDB05623ABA9">
    <w:name w:val="1E525030E0E94408B0CDBDB05623ABA9"/>
    <w:rsid w:val="00852532"/>
  </w:style>
  <w:style w:type="paragraph" w:customStyle="1" w:styleId="0790EB8FC41541D2A33F78122B06246A">
    <w:name w:val="0790EB8FC41541D2A33F78122B06246A"/>
    <w:rsid w:val="00852532"/>
  </w:style>
  <w:style w:type="paragraph" w:customStyle="1" w:styleId="82DB7AA8B73A4B82BCEFB3C902E0F924">
    <w:name w:val="82DB7AA8B73A4B82BCEFB3C902E0F924"/>
    <w:rsid w:val="00852532"/>
  </w:style>
  <w:style w:type="paragraph" w:customStyle="1" w:styleId="983A2EB5F08F4E85B3AD88F0617E05F3">
    <w:name w:val="983A2EB5F08F4E85B3AD88F0617E05F3"/>
    <w:rsid w:val="00852532"/>
  </w:style>
  <w:style w:type="paragraph" w:customStyle="1" w:styleId="843EF70E802B43A08D002392D510B7A9">
    <w:name w:val="843EF70E802B43A08D002392D510B7A9"/>
    <w:rsid w:val="00852532"/>
  </w:style>
  <w:style w:type="paragraph" w:customStyle="1" w:styleId="A0003141B8A14B448DE3997D14B77163">
    <w:name w:val="A0003141B8A14B448DE3997D14B77163"/>
    <w:rsid w:val="00852532"/>
  </w:style>
  <w:style w:type="paragraph" w:customStyle="1" w:styleId="0DB57504F3554EF9890B66C92BBFBA38">
    <w:name w:val="0DB57504F3554EF9890B66C92BBFBA38"/>
    <w:rsid w:val="00852532"/>
  </w:style>
  <w:style w:type="paragraph" w:customStyle="1" w:styleId="26E66FF362ED4CC287A89E9F58CF6332">
    <w:name w:val="26E66FF362ED4CC287A89E9F58CF6332"/>
    <w:rsid w:val="00852532"/>
  </w:style>
  <w:style w:type="paragraph" w:customStyle="1" w:styleId="85A6A15C767C4171B84B93ABAA8A391D">
    <w:name w:val="85A6A15C767C4171B84B93ABAA8A391D"/>
    <w:rsid w:val="00852532"/>
  </w:style>
  <w:style w:type="paragraph" w:customStyle="1" w:styleId="ADCA6FF210A74A8BB9D0942D2AAE8BBE">
    <w:name w:val="ADCA6FF210A74A8BB9D0942D2AAE8BBE"/>
    <w:rsid w:val="00852532"/>
  </w:style>
  <w:style w:type="paragraph" w:customStyle="1" w:styleId="7F3EC5938D614AD6B7C2DB431A089F21">
    <w:name w:val="7F3EC5938D614AD6B7C2DB431A089F21"/>
    <w:rsid w:val="00852532"/>
  </w:style>
  <w:style w:type="paragraph" w:customStyle="1" w:styleId="58EC8F32193A4B91B6D55ED47AE040EA">
    <w:name w:val="58EC8F32193A4B91B6D55ED47AE040EA"/>
    <w:rsid w:val="00852532"/>
  </w:style>
  <w:style w:type="paragraph" w:customStyle="1" w:styleId="A800C3EADDBF48098FF993722D3D0F2B">
    <w:name w:val="A800C3EADDBF48098FF993722D3D0F2B"/>
    <w:rsid w:val="00852532"/>
  </w:style>
  <w:style w:type="paragraph" w:customStyle="1" w:styleId="8B3449B87FCE408FB5A08163E8B02503">
    <w:name w:val="8B3449B87FCE408FB5A08163E8B02503"/>
    <w:rsid w:val="00852532"/>
  </w:style>
  <w:style w:type="paragraph" w:customStyle="1" w:styleId="ECC75D99FC5F4B3F96F82EC55B5B4AD5">
    <w:name w:val="ECC75D99FC5F4B3F96F82EC55B5B4AD5"/>
    <w:rsid w:val="00852532"/>
  </w:style>
  <w:style w:type="paragraph" w:customStyle="1" w:styleId="B69C08807B5B4D489AFADD5451B2D7F7">
    <w:name w:val="B69C08807B5B4D489AFADD5451B2D7F7"/>
    <w:rsid w:val="00852532"/>
  </w:style>
  <w:style w:type="paragraph" w:customStyle="1" w:styleId="66CCA3128FC644F8889565EEDEE8F7C2">
    <w:name w:val="66CCA3128FC644F8889565EEDEE8F7C2"/>
    <w:rsid w:val="00852532"/>
  </w:style>
  <w:style w:type="paragraph" w:customStyle="1" w:styleId="648758DBF48643AC89C2257526B771FD">
    <w:name w:val="648758DBF48643AC89C2257526B771FD"/>
    <w:rsid w:val="00852532"/>
  </w:style>
  <w:style w:type="paragraph" w:customStyle="1" w:styleId="FDFE2D8E26534B6F980936C9C719DFD1">
    <w:name w:val="FDFE2D8E26534B6F980936C9C719DFD1"/>
    <w:rsid w:val="00852532"/>
  </w:style>
  <w:style w:type="paragraph" w:customStyle="1" w:styleId="02089263E24A4350B6648C28C46D0EEE">
    <w:name w:val="02089263E24A4350B6648C28C46D0EEE"/>
    <w:rsid w:val="00852532"/>
  </w:style>
  <w:style w:type="paragraph" w:customStyle="1" w:styleId="4305B86E303741B4BAFCA851DCFAAA3E">
    <w:name w:val="4305B86E303741B4BAFCA851DCFAAA3E"/>
    <w:rsid w:val="00852532"/>
  </w:style>
  <w:style w:type="paragraph" w:customStyle="1" w:styleId="1C4D396CF4724818AAEB2149F2C8ABDE">
    <w:name w:val="1C4D396CF4724818AAEB2149F2C8ABDE"/>
    <w:rsid w:val="00852532"/>
  </w:style>
  <w:style w:type="paragraph" w:customStyle="1" w:styleId="FF085BEF8DD2490988D5EB19B67EFD91">
    <w:name w:val="FF085BEF8DD2490988D5EB19B67EFD91"/>
    <w:rsid w:val="00852532"/>
  </w:style>
  <w:style w:type="paragraph" w:customStyle="1" w:styleId="0992A60F5BFF4A7EB0A75BEB76266C9A">
    <w:name w:val="0992A60F5BFF4A7EB0A75BEB76266C9A"/>
    <w:rsid w:val="00852532"/>
  </w:style>
  <w:style w:type="paragraph" w:customStyle="1" w:styleId="36B7CF12AEDF4B269934D156CE0842FD">
    <w:name w:val="36B7CF12AEDF4B269934D156CE0842FD"/>
    <w:rsid w:val="00852532"/>
  </w:style>
  <w:style w:type="paragraph" w:customStyle="1" w:styleId="62291AF24AB741068B968293F727BCF4">
    <w:name w:val="62291AF24AB741068B968293F727BCF4"/>
    <w:rsid w:val="00852532"/>
  </w:style>
  <w:style w:type="paragraph" w:customStyle="1" w:styleId="687AB8CCF37A4DFA968467687A05B7C01">
    <w:name w:val="687AB8CCF37A4DFA968467687A05B7C01"/>
    <w:rsid w:val="00C15C4E"/>
    <w:pPr>
      <w:spacing w:after="200" w:line="276" w:lineRule="auto"/>
    </w:pPr>
    <w:rPr>
      <w:rFonts w:eastAsiaTheme="minorHAnsi"/>
      <w:lang w:eastAsia="en-US"/>
    </w:rPr>
  </w:style>
  <w:style w:type="paragraph" w:customStyle="1" w:styleId="7326784169334FA78AC6BFEFDEF89BE81">
    <w:name w:val="7326784169334FA78AC6BFEFDEF89BE81"/>
    <w:rsid w:val="00C15C4E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11">
    <w:name w:val="A55F0C9B17BF4109BEB9DFECD95CC77E11"/>
    <w:rsid w:val="00C15C4E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12">
    <w:name w:val="A5FE759478B3476CBFDDDED213EFAFEC12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9578D020E84D24BA326CA5C94922442">
    <w:name w:val="6E9578D020E84D24BA326CA5C94922442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2E7CBBEBD049F6AF0A363E076622E42">
    <w:name w:val="172E7CBBEBD049F6AF0A363E076622E42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DD885F932048048FA262653F0CA74E1">
    <w:name w:val="57DD885F932048048FA262653F0CA74E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12">
    <w:name w:val="A55D6126B1BA420FAE9C96DB210B5C8F12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BAA0C4B0A840F58EE10FC4A71154DE2">
    <w:name w:val="4FBAA0C4B0A840F58EE10FC4A71154DE2"/>
    <w:rsid w:val="00C15C4E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11">
    <w:name w:val="44DC57C519574622A88E855FE8A262B411"/>
    <w:rsid w:val="00C15C4E"/>
    <w:pPr>
      <w:spacing w:after="200" w:line="276" w:lineRule="auto"/>
    </w:pPr>
    <w:rPr>
      <w:rFonts w:eastAsiaTheme="minorHAnsi"/>
      <w:lang w:eastAsia="en-US"/>
    </w:rPr>
  </w:style>
  <w:style w:type="paragraph" w:customStyle="1" w:styleId="D65D59C9DE3E4886B183E8E562188C171">
    <w:name w:val="D65D59C9DE3E4886B183E8E562188C17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83A2EB5F08F4E85B3AD88F0617E05F31">
    <w:name w:val="983A2EB5F08F4E85B3AD88F0617E05F3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291AF24AB741068B968293F727BCF41">
    <w:name w:val="62291AF24AB741068B968293F727BCF4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43EF70E802B43A08D002392D510B7A91">
    <w:name w:val="843EF70E802B43A08D002392D510B7A9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0003141B8A14B448DE3997D14B771631">
    <w:name w:val="A0003141B8A14B448DE3997D14B77163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B57504F3554EF9890B66C92BBFBA381">
    <w:name w:val="0DB57504F3554EF9890B66C92BBFBA38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E66FF362ED4CC287A89E9F58CF63321">
    <w:name w:val="26E66FF362ED4CC287A89E9F58CF6332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DB7AA8B73A4B82BCEFB3C902E0F9241">
    <w:name w:val="82DB7AA8B73A4B82BCEFB3C902E0F924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CA6FF210A74A8BB9D0942D2AAE8BBE1">
    <w:name w:val="ADCA6FF210A74A8BB9D0942D2AAE8BBE1"/>
    <w:rsid w:val="00C15C4E"/>
    <w:pPr>
      <w:spacing w:after="200" w:line="276" w:lineRule="auto"/>
    </w:pPr>
    <w:rPr>
      <w:rFonts w:eastAsiaTheme="minorHAnsi"/>
      <w:lang w:eastAsia="en-US"/>
    </w:rPr>
  </w:style>
  <w:style w:type="paragraph" w:customStyle="1" w:styleId="7F3EC5938D614AD6B7C2DB431A089F211">
    <w:name w:val="7F3EC5938D614AD6B7C2DB431A089F211"/>
    <w:rsid w:val="00C15C4E"/>
    <w:pPr>
      <w:spacing w:after="200" w:line="276" w:lineRule="auto"/>
    </w:pPr>
    <w:rPr>
      <w:rFonts w:eastAsiaTheme="minorHAnsi"/>
      <w:lang w:eastAsia="en-US"/>
    </w:rPr>
  </w:style>
  <w:style w:type="paragraph" w:customStyle="1" w:styleId="A800C3EADDBF48098FF993722D3D0F2B1">
    <w:name w:val="A800C3EADDBF48098FF993722D3D0F2B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3449B87FCE408FB5A08163E8B025031">
    <w:name w:val="8B3449B87FCE408FB5A08163E8B02503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CC75D99FC5F4B3F96F82EC55B5B4AD51">
    <w:name w:val="ECC75D99FC5F4B3F96F82EC55B5B4AD5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9C08807B5B4D489AFADD5451B2D7F71">
    <w:name w:val="B69C08807B5B4D489AFADD5451B2D7F7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6CCA3128FC644F8889565EEDEE8F7C21">
    <w:name w:val="66CCA3128FC644F8889565EEDEE8F7C2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085BEF8DD2490988D5EB19B67EFD911">
    <w:name w:val="FF085BEF8DD2490988D5EB19B67EFD91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C4D396CF4724818AAEB2149F2C8ABDE1">
    <w:name w:val="1C4D396CF4724818AAEB2149F2C8ABDE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48758DBF48643AC89C2257526B771FD1">
    <w:name w:val="648758DBF48643AC89C2257526B771FD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FE2D8E26534B6F980936C9C719DFD11">
    <w:name w:val="FDFE2D8E26534B6F980936C9C719DFD11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089263E24A4350B6648C28C46D0EEE1">
    <w:name w:val="02089263E24A4350B6648C28C46D0EEE1"/>
    <w:rsid w:val="00C15C4E"/>
    <w:pPr>
      <w:spacing w:after="200" w:line="276" w:lineRule="auto"/>
    </w:pPr>
    <w:rPr>
      <w:rFonts w:eastAsiaTheme="minorHAnsi"/>
      <w:lang w:eastAsia="en-US"/>
    </w:rPr>
  </w:style>
  <w:style w:type="paragraph" w:customStyle="1" w:styleId="4305B86E303741B4BAFCA851DCFAAA3E1">
    <w:name w:val="4305B86E303741B4BAFCA851DCFAAA3E1"/>
    <w:rsid w:val="00C15C4E"/>
    <w:pPr>
      <w:spacing w:after="200" w:line="276" w:lineRule="auto"/>
    </w:pPr>
    <w:rPr>
      <w:rFonts w:eastAsiaTheme="minorHAnsi"/>
      <w:lang w:eastAsia="en-US"/>
    </w:rPr>
  </w:style>
  <w:style w:type="paragraph" w:customStyle="1" w:styleId="36B7CF12AEDF4B269934D156CE0842FD1">
    <w:name w:val="36B7CF12AEDF4B269934D156CE0842FD1"/>
    <w:rsid w:val="00C15C4E"/>
    <w:pPr>
      <w:spacing w:after="200" w:line="276" w:lineRule="auto"/>
    </w:pPr>
    <w:rPr>
      <w:rFonts w:eastAsiaTheme="minorHAnsi"/>
      <w:lang w:eastAsia="en-US"/>
    </w:rPr>
  </w:style>
  <w:style w:type="paragraph" w:customStyle="1" w:styleId="9FA55D2DCB594A91B87415BB59E43BD1">
    <w:name w:val="9FA55D2DCB594A91B87415BB59E43BD1"/>
    <w:rsid w:val="00C15C4E"/>
    <w:pPr>
      <w:spacing w:after="200" w:line="276" w:lineRule="auto"/>
    </w:pPr>
    <w:rPr>
      <w:rFonts w:eastAsiaTheme="minorHAnsi"/>
      <w:lang w:eastAsia="en-US"/>
    </w:rPr>
  </w:style>
  <w:style w:type="paragraph" w:customStyle="1" w:styleId="F3A9EF7F0AEB43E78CDD24CF5D81D75B">
    <w:name w:val="F3A9EF7F0AEB43E78CDD24CF5D81D75B"/>
    <w:rsid w:val="00C15C4E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VELINETSKAYA</dc:creator>
  <cp:keywords/>
  <dc:description/>
  <cp:lastModifiedBy>Саша</cp:lastModifiedBy>
  <cp:revision>10</cp:revision>
  <dcterms:created xsi:type="dcterms:W3CDTF">2020-01-17T04:56:00Z</dcterms:created>
  <dcterms:modified xsi:type="dcterms:W3CDTF">2020-01-19T12:02:00Z</dcterms:modified>
</cp:coreProperties>
</file>