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5019" w14:textId="77777777" w:rsidR="00990E76" w:rsidRDefault="00D17683">
      <w:pPr>
        <w:rPr>
          <w:sz w:val="40"/>
          <w:szCs w:val="40"/>
        </w:rPr>
      </w:pPr>
      <w:r>
        <w:rPr>
          <w:sz w:val="40"/>
          <w:szCs w:val="40"/>
        </w:rPr>
        <w:t>Рекомендации по работе с анкетой</w:t>
      </w:r>
      <w:r w:rsidR="00990E76">
        <w:rPr>
          <w:sz w:val="40"/>
          <w:szCs w:val="40"/>
        </w:rPr>
        <w:t xml:space="preserve"> №2 </w:t>
      </w:r>
    </w:p>
    <w:p w14:paraId="41A107F1" w14:textId="7C4883FA" w:rsidR="00990E76" w:rsidRDefault="00990E7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«Фотоальбом учеников</w:t>
      </w:r>
      <w:r w:rsidRPr="00F432DC">
        <w:rPr>
          <w:sz w:val="40"/>
          <w:szCs w:val="40"/>
        </w:rPr>
        <w:t xml:space="preserve"> ____</w:t>
      </w:r>
      <w:r>
        <w:rPr>
          <w:sz w:val="40"/>
          <w:szCs w:val="40"/>
        </w:rPr>
        <w:t xml:space="preserve"> </w:t>
      </w:r>
      <w:r w:rsidRPr="00F432DC">
        <w:rPr>
          <w:sz w:val="40"/>
          <w:szCs w:val="40"/>
        </w:rPr>
        <w:t>класса</w:t>
      </w:r>
      <w:r>
        <w:rPr>
          <w:sz w:val="40"/>
          <w:szCs w:val="40"/>
        </w:rPr>
        <w:t>»</w:t>
      </w:r>
      <w:r w:rsidR="00D17683">
        <w:rPr>
          <w:sz w:val="40"/>
          <w:szCs w:val="40"/>
        </w:rPr>
        <w:t xml:space="preserve"> </w:t>
      </w:r>
    </w:p>
    <w:p w14:paraId="7FB0C7C3" w14:textId="59BA8BAE" w:rsidR="00D17683" w:rsidRDefault="00D17683">
      <w:pPr>
        <w:rPr>
          <w:sz w:val="40"/>
          <w:szCs w:val="40"/>
        </w:rPr>
      </w:pPr>
      <w:r>
        <w:rPr>
          <w:sz w:val="40"/>
          <w:szCs w:val="40"/>
        </w:rPr>
        <w:t>(для инициаторов проведения опроса)</w:t>
      </w:r>
    </w:p>
    <w:p w14:paraId="3BEC9008" w14:textId="77777777" w:rsidR="00D17683" w:rsidRDefault="00D17683">
      <w:r>
        <w:t>Анкета является предварительным образцом, который вы можете подстроить «под себя»: удалить ненужные вопросы, добавить дополнительные, изменить варианты ответов в вопросах.</w:t>
      </w:r>
    </w:p>
    <w:p w14:paraId="7D5E570C" w14:textId="6F701BF1" w:rsidR="00D17683" w:rsidRDefault="00D17683">
      <w:r>
        <w:t>Данная анкета подходит как для письменного, так и для электронного заполнения. Поэтому вы можете раздать анкеты удобным для вас способом.</w:t>
      </w:r>
    </w:p>
    <w:p w14:paraId="273E66E4" w14:textId="77777777" w:rsidR="00D17683" w:rsidRDefault="00D17683">
      <w:r>
        <w:t xml:space="preserve">Комментарии, выделенные красным цветом, относятся не к родителям, а к вам, как к инициаторам опроса, </w:t>
      </w:r>
      <w:proofErr w:type="gramStart"/>
      <w:r>
        <w:t>также, как</w:t>
      </w:r>
      <w:proofErr w:type="gramEnd"/>
      <w:r>
        <w:t xml:space="preserve"> и поля, заполненные текстом «Заполнить поле!». Перед выдачей анкет родителям, необходимо </w:t>
      </w:r>
      <w:proofErr w:type="gramStart"/>
      <w:r>
        <w:t>вместо</w:t>
      </w:r>
      <w:proofErr w:type="gramEnd"/>
      <w:r>
        <w:t xml:space="preserve"> «Заполнить поле!» ввести необходимую информацию и удалить комментарий, написанный красным цветом.</w:t>
      </w:r>
    </w:p>
    <w:p w14:paraId="1FFDF24D" w14:textId="0E12C0B3" w:rsidR="00D17683" w:rsidRDefault="00D17683">
      <w:r>
        <w:t xml:space="preserve">В данной анкете предполагается, что предварительно изучались возможные варианты фотоальбомов/ фотографий и их цены. Соответственно, в вопросах, касающихся форматов, необходимо добавить их описания и </w:t>
      </w:r>
      <w:r w:rsidR="00990E76">
        <w:t>реальные</w:t>
      </w:r>
      <w:r>
        <w:t xml:space="preserve"> цены.</w:t>
      </w:r>
    </w:p>
    <w:p w14:paraId="6C4533A9" w14:textId="77777777" w:rsidR="00D17683" w:rsidRDefault="00D17683"/>
    <w:p w14:paraId="35DBC35F" w14:textId="77777777" w:rsidR="00D17683" w:rsidRPr="00D17683" w:rsidRDefault="00D17683">
      <w:r w:rsidRPr="00D17683">
        <w:br w:type="page"/>
      </w:r>
    </w:p>
    <w:p w14:paraId="4AE2D96B" w14:textId="77777777" w:rsidR="00F432DC" w:rsidRDefault="00F432DC" w:rsidP="00F432DC">
      <w:pPr>
        <w:pStyle w:val="a7"/>
        <w:spacing w:after="240"/>
        <w:rPr>
          <w:sz w:val="40"/>
          <w:szCs w:val="40"/>
        </w:rPr>
      </w:pPr>
      <w:r w:rsidRPr="00F432DC">
        <w:rPr>
          <w:sz w:val="40"/>
          <w:szCs w:val="40"/>
        </w:rPr>
        <w:lastRenderedPageBreak/>
        <w:t xml:space="preserve">Анкета </w:t>
      </w:r>
      <w:r>
        <w:rPr>
          <w:sz w:val="40"/>
          <w:szCs w:val="40"/>
        </w:rPr>
        <w:t>«</w:t>
      </w:r>
      <w:r w:rsidR="00200A38">
        <w:rPr>
          <w:sz w:val="40"/>
          <w:szCs w:val="40"/>
        </w:rPr>
        <w:t>Фотоальбом</w:t>
      </w:r>
      <w:r>
        <w:rPr>
          <w:sz w:val="40"/>
          <w:szCs w:val="40"/>
        </w:rPr>
        <w:t xml:space="preserve"> </w:t>
      </w:r>
      <w:r w:rsidR="00200A38">
        <w:rPr>
          <w:sz w:val="40"/>
          <w:szCs w:val="40"/>
        </w:rPr>
        <w:t>учеников</w:t>
      </w:r>
      <w:r w:rsidRPr="00F432DC">
        <w:rPr>
          <w:sz w:val="40"/>
          <w:szCs w:val="40"/>
        </w:rPr>
        <w:t xml:space="preserve"> ____</w:t>
      </w:r>
      <w:r w:rsidR="00C106FE">
        <w:rPr>
          <w:sz w:val="40"/>
          <w:szCs w:val="40"/>
        </w:rPr>
        <w:t xml:space="preserve"> </w:t>
      </w:r>
      <w:r w:rsidRPr="00F432DC">
        <w:rPr>
          <w:sz w:val="40"/>
          <w:szCs w:val="40"/>
        </w:rPr>
        <w:t>класса</w:t>
      </w:r>
      <w:r>
        <w:rPr>
          <w:sz w:val="40"/>
          <w:szCs w:val="40"/>
        </w:rPr>
        <w:t>»</w:t>
      </w:r>
    </w:p>
    <w:p w14:paraId="7BBBC9C4" w14:textId="77777777" w:rsidR="00FC5262" w:rsidRDefault="00FC5262" w:rsidP="00FC5262">
      <w:r>
        <w:t xml:space="preserve">Уважаемые родители! </w:t>
      </w:r>
      <w:r w:rsidR="00200A38">
        <w:t>По результатам голосования, проведенного в начале учебного года, принято решение пригласить фотографа для фотосессии. По результатам данного тестирования будет принято решение о формате фотосессии и альбома</w:t>
      </w:r>
      <w:r>
        <w:t xml:space="preserve">. Пожалуйста, ответьте на вопросы анкеты и </w:t>
      </w:r>
      <w:r w:rsidR="009C1CF6">
        <w:t>передайте</w:t>
      </w:r>
      <w:r w:rsidR="00952C1C">
        <w:t xml:space="preserve"> анкету</w:t>
      </w:r>
      <w:proofErr w:type="gramStart"/>
      <w:r w:rsidR="00DD755F">
        <w:t xml:space="preserve"> </w:t>
      </w:r>
      <w:sdt>
        <w:sdtPr>
          <w:rPr>
            <w:rStyle w:val="ab"/>
          </w:rPr>
          <w:id w:val="963933065"/>
          <w:placeholder>
            <w:docPart w:val="AFD1779DEA8245D19666479CA5629ADB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2875E2">
            <w:rPr>
              <w:rStyle w:val="a5"/>
            </w:rPr>
            <w:t>З</w:t>
          </w:r>
          <w:proofErr w:type="gramEnd"/>
          <w:r w:rsidR="002875E2">
            <w:rPr>
              <w:rStyle w:val="a5"/>
            </w:rPr>
            <w:t>аполните поле!</w:t>
          </w:r>
        </w:sdtContent>
      </w:sdt>
      <w:r>
        <w:t>(</w:t>
      </w:r>
      <w:r w:rsidR="009C1CF6" w:rsidRPr="00E374AB">
        <w:rPr>
          <w:color w:val="FF0000"/>
        </w:rPr>
        <w:t xml:space="preserve">впишите, куда нужно отдать заполненную анкету: </w:t>
      </w:r>
      <w:r w:rsidRPr="00E374AB">
        <w:rPr>
          <w:color w:val="FF0000"/>
        </w:rPr>
        <w:t>учителю/ кому-либо из родителей</w:t>
      </w:r>
      <w:r w:rsidR="009C1CF6" w:rsidRPr="00E374AB">
        <w:rPr>
          <w:color w:val="FF0000"/>
        </w:rPr>
        <w:t xml:space="preserve">, отправить по указанному </w:t>
      </w:r>
      <w:r w:rsidR="009C1CF6" w:rsidRPr="00E374AB">
        <w:rPr>
          <w:color w:val="FF0000"/>
          <w:lang w:val="en-US"/>
        </w:rPr>
        <w:t>e</w:t>
      </w:r>
      <w:r w:rsidR="009C1CF6" w:rsidRPr="00E374AB">
        <w:rPr>
          <w:color w:val="FF0000"/>
        </w:rPr>
        <w:t>-</w:t>
      </w:r>
      <w:r w:rsidR="009C1CF6" w:rsidRPr="00E374AB">
        <w:rPr>
          <w:color w:val="FF0000"/>
          <w:lang w:val="en-US"/>
        </w:rPr>
        <w:t>mail</w:t>
      </w:r>
      <w:r w:rsidRPr="00E374AB">
        <w:rPr>
          <w:color w:val="FF0000"/>
        </w:rPr>
        <w:t xml:space="preserve"> и т.п.</w:t>
      </w:r>
      <w:r>
        <w:t>).</w:t>
      </w:r>
      <w:r w:rsidR="00C1195F">
        <w:t xml:space="preserve"> При возникновении вопросов, связанных с заполнением анкеты, обращайтесь к</w:t>
      </w:r>
      <w:proofErr w:type="gramStart"/>
      <w:r w:rsidR="00C1195F">
        <w:t xml:space="preserve"> </w:t>
      </w:r>
      <w:sdt>
        <w:sdtPr>
          <w:rPr>
            <w:rStyle w:val="ab"/>
          </w:rPr>
          <w:id w:val="-599714532"/>
          <w:placeholder>
            <w:docPart w:val="A55F0C9B17BF4109BEB9DFECD95CC77E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2875E2">
            <w:rPr>
              <w:rStyle w:val="a5"/>
            </w:rPr>
            <w:t>З</w:t>
          </w:r>
          <w:proofErr w:type="gramEnd"/>
          <w:r w:rsidR="002875E2">
            <w:rPr>
              <w:rStyle w:val="a5"/>
            </w:rPr>
            <w:t>аполните поле!</w:t>
          </w:r>
        </w:sdtContent>
      </w:sdt>
      <w:r w:rsidR="002875E2">
        <w:t xml:space="preserve"> (</w:t>
      </w:r>
      <w:r w:rsidR="002875E2" w:rsidRPr="002875E2">
        <w:rPr>
          <w:color w:val="FF0000"/>
        </w:rPr>
        <w:t>укажите контактные данные инициатора исследования</w:t>
      </w:r>
      <w:r w:rsidR="002875E2">
        <w:t>)</w:t>
      </w:r>
    </w:p>
    <w:p w14:paraId="6E38539E" w14:textId="77777777" w:rsidR="00FC5262" w:rsidRDefault="00FC5262" w:rsidP="00FC5262"/>
    <w:p w14:paraId="01ECD880" w14:textId="77777777" w:rsidR="00FC5262" w:rsidRDefault="00FC5262" w:rsidP="00FC5262">
      <w:pPr>
        <w:pStyle w:val="a3"/>
        <w:numPr>
          <w:ilvl w:val="0"/>
          <w:numId w:val="1"/>
        </w:numPr>
      </w:pPr>
      <w:r>
        <w:t xml:space="preserve">ФИО ребенка </w:t>
      </w:r>
      <w:sdt>
        <w:sdtPr>
          <w:rPr>
            <w:rStyle w:val="aa"/>
          </w:rPr>
          <w:id w:val="-1238398871"/>
          <w:placeholder>
            <w:docPart w:val="A5FE759478B3476CBFDDDED213EFAFEC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BC6F29">
            <w:rPr>
              <w:rStyle w:val="a5"/>
            </w:rPr>
            <w:t>____________________________________________________</w:t>
          </w:r>
        </w:sdtContent>
      </w:sdt>
    </w:p>
    <w:p w14:paraId="763A62F7" w14:textId="77777777" w:rsidR="00864780" w:rsidRDefault="00864780" w:rsidP="00864780">
      <w:pPr>
        <w:pStyle w:val="a3"/>
      </w:pPr>
    </w:p>
    <w:p w14:paraId="38F38DFA" w14:textId="77777777" w:rsidR="00FC5262" w:rsidRDefault="00DD4813" w:rsidP="00FC5262">
      <w:pPr>
        <w:pStyle w:val="a3"/>
        <w:numPr>
          <w:ilvl w:val="0"/>
          <w:numId w:val="1"/>
        </w:numPr>
      </w:pPr>
      <w:r>
        <w:t>Контакты для связи</w:t>
      </w:r>
      <w:r w:rsidR="002C1D97">
        <w:t xml:space="preserve"> (</w:t>
      </w:r>
      <w:r w:rsidR="002C1D97">
        <w:rPr>
          <w:color w:val="FF0000"/>
        </w:rPr>
        <w:t>данный вопрос может не задаваться, если у инициаторов исследования уже есть эта информация</w:t>
      </w:r>
      <w:r w:rsidR="002C1D97">
        <w:t>)</w:t>
      </w:r>
    </w:p>
    <w:p w14:paraId="729A7E1E" w14:textId="77777777" w:rsidR="002C1D97" w:rsidRDefault="002C1D97" w:rsidP="002C1D97">
      <w:pPr>
        <w:pStyle w:val="a3"/>
        <w:rPr>
          <w:rStyle w:val="aa"/>
        </w:rPr>
      </w:pPr>
      <w:r>
        <w:t xml:space="preserve">ФИО </w:t>
      </w:r>
      <w:sdt>
        <w:sdtPr>
          <w:rPr>
            <w:rStyle w:val="aa"/>
          </w:rPr>
          <w:id w:val="1382751846"/>
          <w:placeholder>
            <w:docPart w:val="6E9578D020E84D24BA326CA5C949224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>
            <w:rPr>
              <w:rStyle w:val="a5"/>
            </w:rPr>
            <w:t>________________________________________</w:t>
          </w:r>
        </w:sdtContent>
      </w:sdt>
    </w:p>
    <w:p w14:paraId="2BE53DFC" w14:textId="77777777" w:rsidR="002C1D97" w:rsidRDefault="002C1D97" w:rsidP="002C1D97">
      <w:pPr>
        <w:pStyle w:val="a3"/>
      </w:pPr>
      <w:r>
        <w:t xml:space="preserve">Телефон </w:t>
      </w:r>
      <w:sdt>
        <w:sdtPr>
          <w:rPr>
            <w:rStyle w:val="aa"/>
          </w:rPr>
          <w:id w:val="1235441342"/>
          <w:placeholder>
            <w:docPart w:val="172E7CBBEBD049F6AF0A363E076622E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>
            <w:rPr>
              <w:rStyle w:val="a5"/>
            </w:rPr>
            <w:t>_____________________________________</w:t>
          </w:r>
        </w:sdtContent>
      </w:sdt>
    </w:p>
    <w:p w14:paraId="1487B468" w14:textId="77777777" w:rsidR="00864780" w:rsidRDefault="00864780" w:rsidP="00864780">
      <w:pPr>
        <w:pStyle w:val="a3"/>
      </w:pPr>
    </w:p>
    <w:p w14:paraId="3520B4AD" w14:textId="77777777" w:rsidR="00FC5262" w:rsidRDefault="002C1D97" w:rsidP="00FC5262">
      <w:pPr>
        <w:pStyle w:val="a3"/>
        <w:numPr>
          <w:ilvl w:val="0"/>
          <w:numId w:val="1"/>
        </w:numPr>
      </w:pPr>
      <w:r>
        <w:t>Будет ли Ваш ребенок участвовать в фотосессии?</w:t>
      </w:r>
    </w:p>
    <w:p w14:paraId="42C021D8" w14:textId="77777777" w:rsidR="00E374AB" w:rsidRPr="00A84140" w:rsidRDefault="00C64D9D" w:rsidP="00E320EE">
      <w:pPr>
        <w:pStyle w:val="a3"/>
        <w:ind w:left="1134"/>
      </w:pPr>
      <w:sdt>
        <w:sdtPr>
          <w:id w:val="1102683331"/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2C1D97">
        <w:t>Да, планируем заказывать альбом/ фотографии</w:t>
      </w:r>
    </w:p>
    <w:p w14:paraId="5FDF42DE" w14:textId="77777777" w:rsidR="00E374AB" w:rsidRPr="00E320EE" w:rsidRDefault="00C64D9D" w:rsidP="00E320EE">
      <w:pPr>
        <w:pStyle w:val="a3"/>
        <w:ind w:left="1134"/>
      </w:pPr>
      <w:sdt>
        <w:sdtPr>
          <w:id w:val="-712193713"/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2C1D97">
        <w:t>Да, но фотографии заказывать не планируем</w:t>
      </w:r>
    </w:p>
    <w:p w14:paraId="131531F7" w14:textId="77777777" w:rsidR="00E374AB" w:rsidRPr="00E320EE" w:rsidRDefault="00C64D9D" w:rsidP="00E320EE">
      <w:pPr>
        <w:pStyle w:val="a3"/>
        <w:ind w:left="1134"/>
      </w:pPr>
      <w:sdt>
        <w:sdtPr>
          <w:id w:val="954757779"/>
        </w:sdtPr>
        <w:sdtEndPr/>
        <w:sdtContent>
          <w:proofErr w:type="gramStart"/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2C1D97">
        <w:t>Точно нет.</w:t>
      </w:r>
      <w:proofErr w:type="gramEnd"/>
      <w:r w:rsidR="002C1D97">
        <w:t xml:space="preserve"> СПАСИБО ЗА ИНФОРМАЦИЮ. НА ОСТАЛЬНЫЕ ВОПРОСЫ ОТВЕЧАТЬ</w:t>
      </w:r>
      <w:r w:rsidR="006C65FB">
        <w:t xml:space="preserve"> НЕ НУЖНО</w:t>
      </w:r>
    </w:p>
    <w:p w14:paraId="2F2A991D" w14:textId="77777777" w:rsidR="00E374AB" w:rsidRPr="00E374AB" w:rsidRDefault="00C64D9D" w:rsidP="00E320EE">
      <w:pPr>
        <w:pStyle w:val="a3"/>
        <w:ind w:left="1134"/>
      </w:pPr>
      <w:sdt>
        <w:sdtPr>
          <w:id w:val="-862043523"/>
        </w:sdtPr>
        <w:sdtEndPr/>
        <w:sdtContent>
          <w:r w:rsidR="00A84140">
            <w:rPr>
              <w:rFonts w:ascii="MS Gothic" w:eastAsia="MS Gothic" w:hAnsi="MS Gothic" w:hint="eastAsia"/>
            </w:rPr>
            <w:t>☐</w:t>
          </w:r>
        </w:sdtContent>
      </w:sdt>
      <w:r w:rsidR="00A84140">
        <w:tab/>
      </w:r>
      <w:r w:rsidR="00E374AB">
        <w:t xml:space="preserve">Другое </w:t>
      </w:r>
      <w:sdt>
        <w:sdtPr>
          <w:rPr>
            <w:rStyle w:val="aa"/>
          </w:rPr>
          <w:id w:val="-1990939874"/>
          <w:placeholder>
            <w:docPart w:val="A55D6126B1BA420FAE9C96DB210B5C8F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_________________________________________</w:t>
          </w:r>
        </w:sdtContent>
      </w:sdt>
    </w:p>
    <w:p w14:paraId="1040B2D9" w14:textId="77777777" w:rsidR="00864780" w:rsidRDefault="00864780" w:rsidP="00864780">
      <w:pPr>
        <w:pStyle w:val="a3"/>
      </w:pPr>
    </w:p>
    <w:p w14:paraId="1D19E2FC" w14:textId="77777777" w:rsidR="00FC5262" w:rsidRDefault="00393029" w:rsidP="00FC5262">
      <w:pPr>
        <w:pStyle w:val="a3"/>
        <w:numPr>
          <w:ilvl w:val="0"/>
          <w:numId w:val="1"/>
        </w:numPr>
      </w:pPr>
      <w:r>
        <w:t>Отметьте, пожалуйста, какую помощь Вы или другие члены Вашей семьи готовы оказать по организации и проведению фотосессии</w:t>
      </w:r>
      <w:r w:rsidR="00B70FD4">
        <w:t>?</w:t>
      </w:r>
    </w:p>
    <w:p w14:paraId="0525A136" w14:textId="77777777" w:rsidR="00B70FD4" w:rsidRDefault="00C64D9D" w:rsidP="00DD4813">
      <w:pPr>
        <w:spacing w:after="0" w:line="240" w:lineRule="auto"/>
        <w:ind w:left="1418" w:hanging="284"/>
      </w:pPr>
      <w:sdt>
        <w:sdtPr>
          <w:id w:val="-780954398"/>
        </w:sdtPr>
        <w:sdtEndPr/>
        <w:sdtContent>
          <w:proofErr w:type="gramStart"/>
          <w:r w:rsidR="002A1990">
            <w:rPr>
              <w:rFonts w:ascii="MS Gothic" w:eastAsia="MS Gothic" w:hAnsi="MS Gothic" w:hint="eastAsia"/>
            </w:rPr>
            <w:t>☐</w:t>
          </w:r>
        </w:sdtContent>
      </w:sdt>
      <w:r w:rsidR="002A1990">
        <w:tab/>
      </w:r>
      <w:r w:rsidR="00912347">
        <w:t>1.</w:t>
      </w:r>
      <w:proofErr w:type="gramEnd"/>
      <w:r w:rsidR="00912347">
        <w:t xml:space="preserve"> </w:t>
      </w:r>
      <w:r w:rsidR="00393029">
        <w:t>Администрирование, координирование (согласование дат, обеспечение связи между фотографом/ студией и родителями и пр.)</w:t>
      </w:r>
    </w:p>
    <w:p w14:paraId="0FA648EC" w14:textId="77777777" w:rsidR="00DD4813" w:rsidRDefault="00C64D9D" w:rsidP="00DD4813">
      <w:pPr>
        <w:spacing w:after="0" w:line="240" w:lineRule="auto"/>
        <w:ind w:left="1418" w:hanging="284"/>
      </w:pPr>
      <w:sdt>
        <w:sdtPr>
          <w:id w:val="2033759392"/>
        </w:sdtPr>
        <w:sdtEndPr/>
        <w:sdtContent>
          <w:proofErr w:type="gramStart"/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DD4813">
        <w:tab/>
        <w:t>2.</w:t>
      </w:r>
      <w:proofErr w:type="gramEnd"/>
      <w:r w:rsidR="00DD4813">
        <w:t xml:space="preserve"> </w:t>
      </w:r>
      <w:r w:rsidR="00393029">
        <w:t xml:space="preserve">Организация транспорта при необходимости (например, заказ автобуса или готовность отвезти на личном автомобиле). Укажите, что именно: </w:t>
      </w:r>
      <w:sdt>
        <w:sdtPr>
          <w:rPr>
            <w:rStyle w:val="aa"/>
          </w:rPr>
          <w:id w:val="-1776556093"/>
          <w:placeholder>
            <w:docPart w:val="4FBAA0C4B0A840F58EE10FC4A71154DE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393029">
            <w:rPr>
              <w:rStyle w:val="a5"/>
            </w:rPr>
            <w:t>__________________________________________________________________</w:t>
          </w:r>
        </w:sdtContent>
      </w:sdt>
    </w:p>
    <w:p w14:paraId="794830F7" w14:textId="77777777" w:rsidR="00DD4813" w:rsidRDefault="00C64D9D" w:rsidP="00DD4813">
      <w:pPr>
        <w:spacing w:after="0" w:line="240" w:lineRule="auto"/>
        <w:ind w:left="1418" w:hanging="284"/>
      </w:pPr>
      <w:sdt>
        <w:sdtPr>
          <w:id w:val="1552799777"/>
        </w:sdtPr>
        <w:sdtEndPr/>
        <w:sdtContent>
          <w:proofErr w:type="gramStart"/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DD4813">
        <w:tab/>
        <w:t>3.</w:t>
      </w:r>
      <w:proofErr w:type="gramEnd"/>
      <w:r w:rsidR="00DD4813">
        <w:t xml:space="preserve"> </w:t>
      </w:r>
      <w:r w:rsidR="00854C73">
        <w:t>Решение вопросов, связанных с оформлением и дизайном альбома (выбор фотографий, удачных поз, постановка кадров и пр.)</w:t>
      </w:r>
    </w:p>
    <w:p w14:paraId="618B6C83" w14:textId="77777777" w:rsidR="00DD4813" w:rsidRDefault="00C64D9D" w:rsidP="00DD4813">
      <w:pPr>
        <w:spacing w:after="0" w:line="240" w:lineRule="auto"/>
        <w:ind w:left="1418" w:hanging="284"/>
      </w:pPr>
      <w:sdt>
        <w:sdtPr>
          <w:id w:val="903793997"/>
        </w:sdtPr>
        <w:sdtEndPr/>
        <w:sdtContent>
          <w:proofErr w:type="gramStart"/>
          <w:r w:rsidR="00DD4813">
            <w:rPr>
              <w:rFonts w:ascii="MS Gothic" w:eastAsia="MS Gothic" w:hAnsi="MS Gothic" w:hint="eastAsia"/>
            </w:rPr>
            <w:t>☐</w:t>
          </w:r>
        </w:sdtContent>
      </w:sdt>
      <w:r w:rsidR="00DD4813">
        <w:tab/>
        <w:t>4.</w:t>
      </w:r>
      <w:proofErr w:type="gramEnd"/>
      <w:r w:rsidR="00DD4813">
        <w:t xml:space="preserve"> </w:t>
      </w:r>
      <w:proofErr w:type="gramStart"/>
      <w:r w:rsidR="00854C73">
        <w:t>Участие в фотосессии (при необходимости участия родителей для помощи</w:t>
      </w:r>
      <w:proofErr w:type="gramEnd"/>
      <w:r w:rsidR="00854C73">
        <w:t xml:space="preserve"> </w:t>
      </w:r>
      <w:r w:rsidR="004E3B78">
        <w:t>фотографу)</w:t>
      </w:r>
    </w:p>
    <w:p w14:paraId="3CCED64D" w14:textId="77777777" w:rsidR="00882981" w:rsidRDefault="00C64D9D" w:rsidP="00882981">
      <w:pPr>
        <w:spacing w:after="0" w:line="240" w:lineRule="auto"/>
        <w:ind w:left="1418" w:hanging="284"/>
      </w:pPr>
      <w:sdt>
        <w:sdtPr>
          <w:id w:val="-1703471371"/>
        </w:sdtPr>
        <w:sdtEndPr/>
        <w:sdtContent>
          <w:proofErr w:type="gramStart"/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4E3B78">
        <w:tab/>
        <w:t>5</w:t>
      </w:r>
      <w:r w:rsidR="00882981">
        <w:t>.</w:t>
      </w:r>
      <w:proofErr w:type="gramEnd"/>
      <w:r w:rsidR="00882981">
        <w:t xml:space="preserve"> Другое</w:t>
      </w:r>
      <w:r w:rsidR="009F3FCE">
        <w:t>. Укажите</w:t>
      </w:r>
      <w:r w:rsidR="004E3B78">
        <w:t>, что именно</w:t>
      </w:r>
      <w:r w:rsidR="009F3FCE">
        <w:t>:</w:t>
      </w:r>
      <w:r w:rsidR="00882981">
        <w:t xml:space="preserve"> </w:t>
      </w:r>
      <w:sdt>
        <w:sdtPr>
          <w:rPr>
            <w:rStyle w:val="aa"/>
          </w:rPr>
          <w:id w:val="-207645078"/>
          <w:placeholder>
            <w:docPart w:val="44DC57C519574622A88E855FE8A262B4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9F3FCE">
            <w:rPr>
              <w:rStyle w:val="a5"/>
            </w:rPr>
            <w:t>__________________________________________________________________</w:t>
          </w:r>
        </w:sdtContent>
      </w:sdt>
    </w:p>
    <w:p w14:paraId="66001359" w14:textId="77777777" w:rsidR="00882981" w:rsidRDefault="00C64D9D" w:rsidP="00882981">
      <w:pPr>
        <w:spacing w:after="0" w:line="240" w:lineRule="auto"/>
        <w:ind w:left="1418" w:hanging="284"/>
      </w:pPr>
      <w:sdt>
        <w:sdtPr>
          <w:id w:val="-1010602422"/>
        </w:sdtPr>
        <w:sdtEndPr/>
        <w:sdtContent>
          <w:proofErr w:type="gramStart"/>
          <w:r w:rsidR="00882981">
            <w:rPr>
              <w:rFonts w:ascii="MS Gothic" w:eastAsia="MS Gothic" w:hAnsi="MS Gothic" w:hint="eastAsia"/>
            </w:rPr>
            <w:t>☐</w:t>
          </w:r>
        </w:sdtContent>
      </w:sdt>
      <w:r w:rsidR="00882981">
        <w:tab/>
        <w:t>10.</w:t>
      </w:r>
      <w:proofErr w:type="gramEnd"/>
      <w:r w:rsidR="00882981">
        <w:t xml:space="preserve"> </w:t>
      </w:r>
      <w:r w:rsidR="004E3B78">
        <w:t>Нет возможности помочь</w:t>
      </w:r>
    </w:p>
    <w:p w14:paraId="2BF33332" w14:textId="77777777" w:rsidR="00B70FD4" w:rsidRDefault="00B70FD4" w:rsidP="00B70FD4">
      <w:pPr>
        <w:pStyle w:val="a3"/>
      </w:pPr>
    </w:p>
    <w:p w14:paraId="2BFFD44A" w14:textId="77777777" w:rsidR="00F149A0" w:rsidRDefault="00F149A0" w:rsidP="00F149A0">
      <w:pPr>
        <w:pStyle w:val="a3"/>
      </w:pPr>
    </w:p>
    <w:p w14:paraId="107FED88" w14:textId="77777777" w:rsidR="006C65FB" w:rsidRPr="006C65FB" w:rsidRDefault="006C65FB" w:rsidP="00F149A0">
      <w:pPr>
        <w:pStyle w:val="a3"/>
        <w:rPr>
          <w:b/>
        </w:rPr>
      </w:pPr>
      <w:r w:rsidRPr="006C65FB">
        <w:rPr>
          <w:b/>
        </w:rPr>
        <w:t>ВЫБОР ФОРМАТА АЛЬБОМА/ ФОТОГРАФИЙ</w:t>
      </w:r>
    </w:p>
    <w:p w14:paraId="16C83B4C" w14:textId="77777777" w:rsidR="006C65FB" w:rsidRDefault="006C65FB" w:rsidP="006C65FB">
      <w:pPr>
        <w:pStyle w:val="a3"/>
        <w:numPr>
          <w:ilvl w:val="0"/>
          <w:numId w:val="1"/>
        </w:numPr>
      </w:pPr>
      <w:r>
        <w:t>Укажите, пожалуйста, что именно вы планируете заказать? (ОТМЕТЬТЕ ОДИН ВАРИАНТ)</w:t>
      </w:r>
    </w:p>
    <w:p w14:paraId="1A9791A0" w14:textId="77777777" w:rsidR="006C65FB" w:rsidRPr="00A84140" w:rsidRDefault="00C64D9D" w:rsidP="006C65FB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760602601"/>
        </w:sdtPr>
        <w:sdtEndPr/>
        <w:sdtContent>
          <w:proofErr w:type="gramStart"/>
          <w:r w:rsidR="006C65FB" w:rsidRPr="00C106FE">
            <w:rPr>
              <w:rFonts w:ascii="MS Gothic" w:eastAsia="MS Gothic" w:hAnsi="MS Gothic" w:hint="eastAsia"/>
            </w:rPr>
            <w:t>☐</w:t>
          </w:r>
        </w:sdtContent>
      </w:sdt>
      <w:r w:rsidR="006C65FB">
        <w:tab/>
        <w:t>1.</w:t>
      </w:r>
      <w:proofErr w:type="gramEnd"/>
      <w:r w:rsidR="006C65FB">
        <w:t xml:space="preserve"> Один фотоальбом, стоимость</w:t>
      </w:r>
      <w:r w:rsidR="00C6757C">
        <w:t xml:space="preserve"> зависит от формата и размера</w:t>
      </w:r>
      <w:r w:rsidR="00D45E01">
        <w:t xml:space="preserve"> (смотри вопрос №6)</w:t>
      </w:r>
    </w:p>
    <w:p w14:paraId="43BA77BF" w14:textId="77777777" w:rsidR="006C65FB" w:rsidRPr="00E320EE" w:rsidRDefault="00C64D9D" w:rsidP="006C65FB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684866961"/>
        </w:sdtPr>
        <w:sdtEndPr/>
        <w:sdtContent>
          <w:proofErr w:type="gramStart"/>
          <w:r w:rsidR="006C65FB" w:rsidRPr="00C106FE">
            <w:rPr>
              <w:rFonts w:ascii="MS Gothic" w:eastAsia="MS Gothic" w:hAnsi="MS Gothic" w:hint="eastAsia"/>
            </w:rPr>
            <w:t>☐</w:t>
          </w:r>
        </w:sdtContent>
      </w:sdt>
      <w:r w:rsidR="006C65FB">
        <w:tab/>
        <w:t>2.</w:t>
      </w:r>
      <w:proofErr w:type="gramEnd"/>
      <w:r w:rsidR="006C65FB">
        <w:t xml:space="preserve"> Более одного фотоальбома. Укажите, сколько: </w:t>
      </w:r>
      <w:sdt>
        <w:sdtPr>
          <w:rPr>
            <w:rStyle w:val="aa"/>
          </w:rPr>
          <w:id w:val="-140807681"/>
          <w:placeholder>
            <w:docPart w:val="F521F4D5D8DB4A82A94D32037E68F052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C65FB">
            <w:rPr>
              <w:rStyle w:val="a5"/>
              <w:sz w:val="18"/>
              <w:szCs w:val="18"/>
            </w:rPr>
            <w:t>____</w:t>
          </w:r>
          <w:r w:rsidR="006C65FB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6390C54F" w14:textId="77777777" w:rsidR="006C65FB" w:rsidRPr="00E320EE" w:rsidRDefault="00C64D9D" w:rsidP="006C65FB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-927344076"/>
        </w:sdtPr>
        <w:sdtEndPr/>
        <w:sdtContent>
          <w:proofErr w:type="gramStart"/>
          <w:r w:rsidR="006C65FB" w:rsidRPr="00C106FE">
            <w:rPr>
              <w:rFonts w:ascii="MS Gothic" w:eastAsia="MS Gothic" w:hAnsi="MS Gothic" w:hint="eastAsia"/>
            </w:rPr>
            <w:t>☐</w:t>
          </w:r>
        </w:sdtContent>
      </w:sdt>
      <w:r w:rsidR="006C65FB">
        <w:tab/>
        <w:t>3.</w:t>
      </w:r>
      <w:proofErr w:type="gramEnd"/>
      <w:r w:rsidR="006C65FB">
        <w:t xml:space="preserve"> Только общее фото</w:t>
      </w:r>
      <w:r w:rsidR="00C6757C">
        <w:t>, стоимость зависит от формата и размера</w:t>
      </w:r>
      <w:r w:rsidR="00D45E01">
        <w:t xml:space="preserve"> (смотри вопрос №7)</w:t>
      </w:r>
    </w:p>
    <w:p w14:paraId="43EE4942" w14:textId="77777777" w:rsidR="006C65FB" w:rsidRPr="00E374AB" w:rsidRDefault="00C64D9D" w:rsidP="006C65FB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462608626"/>
        </w:sdtPr>
        <w:sdtEndPr/>
        <w:sdtContent>
          <w:proofErr w:type="gramStart"/>
          <w:r w:rsidR="006C65FB" w:rsidRPr="00C106FE">
            <w:rPr>
              <w:rFonts w:ascii="MS Gothic" w:eastAsia="MS Gothic" w:hAnsi="MS Gothic" w:hint="eastAsia"/>
            </w:rPr>
            <w:t>☐</w:t>
          </w:r>
        </w:sdtContent>
      </w:sdt>
      <w:r w:rsidR="006C65FB">
        <w:tab/>
        <w:t>4.</w:t>
      </w:r>
      <w:proofErr w:type="gramEnd"/>
      <w:r w:rsidR="006C65FB">
        <w:t xml:space="preserve"> Ничего. ПЕРЕЙДИТЕ </w:t>
      </w:r>
      <w:r w:rsidR="006C65FB" w:rsidRPr="004F687D">
        <w:t>К ВОПРОСУ №</w:t>
      </w:r>
      <w:r w:rsidR="004F687D" w:rsidRPr="004F687D">
        <w:t>8</w:t>
      </w:r>
    </w:p>
    <w:p w14:paraId="277D2F7C" w14:textId="77777777" w:rsidR="006C65FB" w:rsidRDefault="006C65FB" w:rsidP="006C65FB">
      <w:pPr>
        <w:pStyle w:val="a3"/>
      </w:pPr>
    </w:p>
    <w:p w14:paraId="08937EF8" w14:textId="77777777" w:rsidR="00C6757C" w:rsidRDefault="00C6757C" w:rsidP="00C6757C">
      <w:pPr>
        <w:pStyle w:val="a3"/>
        <w:numPr>
          <w:ilvl w:val="0"/>
          <w:numId w:val="1"/>
        </w:numPr>
      </w:pPr>
      <w:r>
        <w:t xml:space="preserve">(для тех, кто отметил пункты 1 или 2 в </w:t>
      </w:r>
      <w:r w:rsidRPr="004F687D">
        <w:t>вопросе</w:t>
      </w:r>
      <w:r w:rsidR="004F687D" w:rsidRPr="004F687D">
        <w:t xml:space="preserve"> №</w:t>
      </w:r>
      <w:r w:rsidR="004F687D">
        <w:t xml:space="preserve"> </w:t>
      </w:r>
      <w:r w:rsidR="004F687D" w:rsidRPr="004F687D">
        <w:t>5</w:t>
      </w:r>
      <w:r>
        <w:t xml:space="preserve">) Выберите, пожалуйста, предпочтительный формат альбома (ОТМЕТЬТЕ </w:t>
      </w:r>
      <w:r w:rsidR="008C1506">
        <w:t>НЕ БОЛЕЕ ДВУХ</w:t>
      </w:r>
      <w:r>
        <w:t xml:space="preserve"> ВАРИАНТ</w:t>
      </w:r>
      <w:r w:rsidR="008C1506">
        <w:t>ОВ</w:t>
      </w:r>
      <w:r>
        <w:t>)</w:t>
      </w:r>
    </w:p>
    <w:p w14:paraId="1D7A982F" w14:textId="0918DFC8" w:rsidR="00D45E01" w:rsidRPr="00D45E01" w:rsidRDefault="00D45E01" w:rsidP="00D45E01">
      <w:pPr>
        <w:pStyle w:val="a3"/>
        <w:rPr>
          <w:color w:val="FF0000"/>
        </w:rPr>
      </w:pPr>
      <w:r>
        <w:rPr>
          <w:color w:val="FF0000"/>
        </w:rPr>
        <w:t>Во всех вариантах добавьте описания форматов и примерную стоимость</w:t>
      </w:r>
      <w:r w:rsidR="00EE3929">
        <w:rPr>
          <w:color w:val="FF0000"/>
        </w:rPr>
        <w:t xml:space="preserve"> – эту информацию можно получить у фотографа/фотостудии</w:t>
      </w:r>
      <w:r>
        <w:rPr>
          <w:color w:val="FF0000"/>
        </w:rPr>
        <w:t xml:space="preserve">. Примеры: </w:t>
      </w:r>
      <w:r w:rsidR="00227062">
        <w:rPr>
          <w:color w:val="FF0000"/>
        </w:rPr>
        <w:t>Формат</w:t>
      </w:r>
      <w:proofErr w:type="gramStart"/>
      <w:r w:rsidR="00227062">
        <w:rPr>
          <w:color w:val="FF0000"/>
        </w:rPr>
        <w:t>1</w:t>
      </w:r>
      <w:proofErr w:type="gramEnd"/>
      <w:r w:rsidR="00227062">
        <w:rPr>
          <w:color w:val="FF0000"/>
        </w:rPr>
        <w:t>: Твердая обложка, размер</w:t>
      </w:r>
      <w:r>
        <w:rPr>
          <w:color w:val="FF0000"/>
        </w:rPr>
        <w:t xml:space="preserve"> А</w:t>
      </w:r>
      <w:proofErr w:type="gramStart"/>
      <w:r>
        <w:rPr>
          <w:color w:val="FF0000"/>
        </w:rPr>
        <w:t>4</w:t>
      </w:r>
      <w:proofErr w:type="gramEnd"/>
      <w:r w:rsidR="00227062">
        <w:rPr>
          <w:color w:val="FF0000"/>
        </w:rPr>
        <w:t>, ориентация альбомная</w:t>
      </w:r>
      <w:r>
        <w:rPr>
          <w:color w:val="FF0000"/>
        </w:rPr>
        <w:t>, 50 страниц, индивидуальная обложка</w:t>
      </w:r>
      <w:r w:rsidR="00EE3929">
        <w:rPr>
          <w:color w:val="FF0000"/>
        </w:rPr>
        <w:t>,</w:t>
      </w:r>
      <w:r>
        <w:rPr>
          <w:color w:val="FF0000"/>
        </w:rPr>
        <w:t xml:space="preserve"> 3000 рублей</w:t>
      </w:r>
      <w:r w:rsidR="00227062">
        <w:rPr>
          <w:color w:val="FF0000"/>
        </w:rPr>
        <w:t>; Формат2: Мягкая обложка, размер А</w:t>
      </w:r>
      <w:proofErr w:type="gramStart"/>
      <w:r w:rsidR="00227062">
        <w:rPr>
          <w:color w:val="FF0000"/>
        </w:rPr>
        <w:t>4</w:t>
      </w:r>
      <w:proofErr w:type="gramEnd"/>
      <w:r w:rsidR="00227062">
        <w:rPr>
          <w:color w:val="FF0000"/>
        </w:rPr>
        <w:t>, ориентация книжная, 50 страниц, универсальная обложка</w:t>
      </w:r>
      <w:r w:rsidR="00EE3929">
        <w:rPr>
          <w:color w:val="FF0000"/>
        </w:rPr>
        <w:t>,</w:t>
      </w:r>
      <w:r w:rsidR="00227062">
        <w:rPr>
          <w:color w:val="FF0000"/>
        </w:rPr>
        <w:t xml:space="preserve"> 1500 рублей</w:t>
      </w:r>
    </w:p>
    <w:p w14:paraId="032CFD5F" w14:textId="77777777" w:rsidR="00C6757C" w:rsidRPr="00A84140" w:rsidRDefault="00C64D9D" w:rsidP="00C6757C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493836759"/>
        </w:sdtPr>
        <w:sdtEndPr/>
        <w:sdtContent>
          <w:proofErr w:type="gramStart"/>
          <w:r w:rsidR="00C6757C" w:rsidRPr="00C106FE">
            <w:rPr>
              <w:rFonts w:ascii="MS Gothic" w:eastAsia="MS Gothic" w:hAnsi="MS Gothic" w:hint="eastAsia"/>
            </w:rPr>
            <w:t>☐</w:t>
          </w:r>
        </w:sdtContent>
      </w:sdt>
      <w:r w:rsidR="00C6757C">
        <w:tab/>
        <w:t>1.</w:t>
      </w:r>
      <w:proofErr w:type="gramEnd"/>
      <w:r w:rsidR="00C6757C">
        <w:t xml:space="preserve"> Формат</w:t>
      </w:r>
      <w:proofErr w:type="gramStart"/>
      <w:r w:rsidR="00C6757C">
        <w:t>1</w:t>
      </w:r>
      <w:proofErr w:type="gramEnd"/>
      <w:r w:rsidR="00C6757C">
        <w:t xml:space="preserve">: </w:t>
      </w:r>
      <w:sdt>
        <w:sdtPr>
          <w:rPr>
            <w:rStyle w:val="ab"/>
          </w:rPr>
          <w:id w:val="-2003575679"/>
          <w:placeholder>
            <w:docPart w:val="E309294707F14AE09A703FBD2F3AC735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C6757C">
            <w:rPr>
              <w:rStyle w:val="a5"/>
            </w:rPr>
            <w:t>Заполните поле!</w:t>
          </w:r>
        </w:sdtContent>
      </w:sdt>
      <w:r w:rsidR="00C6757C">
        <w:t xml:space="preserve"> (</w:t>
      </w:r>
      <w:r w:rsidR="00C6757C">
        <w:rPr>
          <w:color w:val="FF0000"/>
        </w:rPr>
        <w:t>опишите возможные форматы во всех вариантах</w:t>
      </w:r>
      <w:r w:rsidR="00C6757C">
        <w:t>), примерная стоимость</w:t>
      </w:r>
      <w:proofErr w:type="gramStart"/>
      <w:r w:rsidR="00C6757C">
        <w:t xml:space="preserve"> </w:t>
      </w:r>
      <w:sdt>
        <w:sdtPr>
          <w:rPr>
            <w:rStyle w:val="ab"/>
          </w:rPr>
          <w:id w:val="850837249"/>
          <w:placeholder>
            <w:docPart w:val="8AB311F063AB4AB9B6D98340B0A273B5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C6757C">
            <w:rPr>
              <w:rStyle w:val="a5"/>
            </w:rPr>
            <w:t>З</w:t>
          </w:r>
          <w:proofErr w:type="gramEnd"/>
          <w:r w:rsidR="00C6757C">
            <w:rPr>
              <w:rStyle w:val="a5"/>
            </w:rPr>
            <w:t>аполните поле!</w:t>
          </w:r>
        </w:sdtContent>
      </w:sdt>
      <w:r w:rsidR="00C6757C">
        <w:t xml:space="preserve"> (</w:t>
      </w:r>
      <w:r w:rsidR="00C6757C">
        <w:rPr>
          <w:color w:val="FF0000"/>
        </w:rPr>
        <w:t>укажите значение</w:t>
      </w:r>
      <w:r w:rsidR="00C6757C">
        <w:t>)</w:t>
      </w:r>
    </w:p>
    <w:p w14:paraId="7000E520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56474683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2.</w:t>
      </w:r>
      <w:proofErr w:type="gramEnd"/>
      <w:r w:rsidR="008C1506">
        <w:t xml:space="preserve"> Формат</w:t>
      </w:r>
      <w:proofErr w:type="gramStart"/>
      <w:r w:rsidR="008C1506">
        <w:t>2</w:t>
      </w:r>
      <w:proofErr w:type="gramEnd"/>
      <w:r w:rsidR="008C1506">
        <w:t xml:space="preserve">: </w:t>
      </w:r>
      <w:sdt>
        <w:sdtPr>
          <w:rPr>
            <w:rStyle w:val="ab"/>
          </w:rPr>
          <w:id w:val="2078244724"/>
          <w:placeholder>
            <w:docPart w:val="FFA358F3FE3948A28D095D32405974D3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936715723"/>
          <w:placeholder>
            <w:docPart w:val="3FF25B4D04F64D98B56FADA8A026CA01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6D62DEA2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2126886819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3.</w:t>
      </w:r>
      <w:proofErr w:type="gramEnd"/>
      <w:r w:rsidR="008C1506">
        <w:t xml:space="preserve"> Формат3: </w:t>
      </w:r>
      <w:sdt>
        <w:sdtPr>
          <w:rPr>
            <w:rStyle w:val="ab"/>
          </w:rPr>
          <w:id w:val="1238910540"/>
          <w:placeholder>
            <w:docPart w:val="618F1A06AE4D43509EC5923B5B6CFD83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739216428"/>
          <w:placeholder>
            <w:docPart w:val="713F8E7847194A6DA21D6DDD9F264C30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0503CDE3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207337827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4.</w:t>
      </w:r>
      <w:proofErr w:type="gramEnd"/>
      <w:r w:rsidR="008C1506">
        <w:t xml:space="preserve"> Формат</w:t>
      </w:r>
      <w:proofErr w:type="gramStart"/>
      <w:r w:rsidR="008C1506">
        <w:t>4</w:t>
      </w:r>
      <w:proofErr w:type="gramEnd"/>
      <w:r w:rsidR="008C1506">
        <w:t xml:space="preserve">: </w:t>
      </w:r>
      <w:sdt>
        <w:sdtPr>
          <w:rPr>
            <w:rStyle w:val="ab"/>
          </w:rPr>
          <w:id w:val="1103920579"/>
          <w:placeholder>
            <w:docPart w:val="0A19057AACB341FEB90D70470BDE1E9E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-271628121"/>
          <w:placeholder>
            <w:docPart w:val="1A419FA81B7B41D896B5B4DF7A70C379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7DFE39A1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936447937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5.</w:t>
      </w:r>
      <w:proofErr w:type="gramEnd"/>
      <w:r w:rsidR="008C1506">
        <w:t xml:space="preserve"> Формат5: </w:t>
      </w:r>
      <w:sdt>
        <w:sdtPr>
          <w:rPr>
            <w:rStyle w:val="ab"/>
          </w:rPr>
          <w:id w:val="201602718"/>
          <w:placeholder>
            <w:docPart w:val="A27F1D02ADAE4C9CBEF3A1B3E1D4BD76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-1419862526"/>
          <w:placeholder>
            <w:docPart w:val="ABAF3FB21BE2426993E118CFF2681D5E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1CF5D039" w14:textId="77777777" w:rsidR="00C6757C" w:rsidRPr="00E374AB" w:rsidRDefault="00C64D9D" w:rsidP="00C6757C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758561418"/>
        </w:sdtPr>
        <w:sdtEndPr/>
        <w:sdtContent>
          <w:proofErr w:type="gramStart"/>
          <w:r w:rsidR="00C6757C" w:rsidRPr="00C106FE">
            <w:rPr>
              <w:rFonts w:ascii="MS Gothic" w:eastAsia="MS Gothic" w:hAnsi="MS Gothic" w:hint="eastAsia"/>
            </w:rPr>
            <w:t>☐</w:t>
          </w:r>
        </w:sdtContent>
      </w:sdt>
      <w:r w:rsidR="00C6757C">
        <w:tab/>
      </w:r>
      <w:r w:rsidR="008C1506">
        <w:t>Ни один не нравится</w:t>
      </w:r>
      <w:r w:rsidR="00C6757C">
        <w:t>.</w:t>
      </w:r>
      <w:proofErr w:type="gramEnd"/>
      <w:r w:rsidR="00C6757C">
        <w:t xml:space="preserve"> Укажите личные предпочтения: </w:t>
      </w:r>
      <w:sdt>
        <w:sdtPr>
          <w:rPr>
            <w:rStyle w:val="aa"/>
          </w:rPr>
          <w:id w:val="-1608879889"/>
          <w:placeholder>
            <w:docPart w:val="27116EC7F3EC4298888DA8688C97C102"/>
          </w:placeholder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C6757C">
            <w:rPr>
              <w:rStyle w:val="a5"/>
            </w:rPr>
            <w:t>___________________________________________________________________</w:t>
          </w:r>
        </w:sdtContent>
      </w:sdt>
    </w:p>
    <w:p w14:paraId="1D41E291" w14:textId="77777777" w:rsidR="00C6757C" w:rsidRDefault="00C6757C" w:rsidP="00C6757C">
      <w:pPr>
        <w:pStyle w:val="a3"/>
      </w:pPr>
    </w:p>
    <w:p w14:paraId="039D8F93" w14:textId="77777777" w:rsidR="008C1506" w:rsidRDefault="008C1506" w:rsidP="008C1506">
      <w:pPr>
        <w:pStyle w:val="a3"/>
        <w:numPr>
          <w:ilvl w:val="0"/>
          <w:numId w:val="1"/>
        </w:numPr>
      </w:pPr>
      <w:r>
        <w:t>(для тех, кто отметил пункт 3</w:t>
      </w:r>
      <w:r w:rsidR="004F687D">
        <w:t xml:space="preserve"> в </w:t>
      </w:r>
      <w:r w:rsidR="004F687D" w:rsidRPr="004F687D">
        <w:t>вопросе №</w:t>
      </w:r>
      <w:r w:rsidR="004F687D">
        <w:t xml:space="preserve"> </w:t>
      </w:r>
      <w:r w:rsidR="004F687D" w:rsidRPr="004F687D">
        <w:t>5</w:t>
      </w:r>
      <w:r>
        <w:t>) Выберите, пожалуйста, предпочтительный формат общего фото (ОТМЕТЬТЕ НЕ БОЛЕЕ ДВУХ ВАРИАНТОВ)</w:t>
      </w:r>
    </w:p>
    <w:p w14:paraId="4E99A509" w14:textId="31F994E1" w:rsidR="00227062" w:rsidRPr="00227062" w:rsidRDefault="00227062" w:rsidP="00227062">
      <w:pPr>
        <w:pStyle w:val="a3"/>
        <w:rPr>
          <w:color w:val="FF0000"/>
        </w:rPr>
      </w:pPr>
      <w:r>
        <w:rPr>
          <w:color w:val="FF0000"/>
        </w:rPr>
        <w:t>Во всех вариантах добавьте описания форматов и примерную стоимость. Примеры: Формат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>: размер А4, глянцевая бумага- 500 рублей; Формат2: размер А3, глянцевая бумага</w:t>
      </w:r>
      <w:r w:rsidR="00EE3929">
        <w:rPr>
          <w:color w:val="FF0000"/>
        </w:rPr>
        <w:t>,</w:t>
      </w:r>
      <w:r>
        <w:rPr>
          <w:color w:val="FF0000"/>
        </w:rPr>
        <w:t xml:space="preserve"> 600 рублей</w:t>
      </w:r>
    </w:p>
    <w:p w14:paraId="775D31AB" w14:textId="77777777" w:rsidR="008C1506" w:rsidRPr="00A84140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832717886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1.</w:t>
      </w:r>
      <w:proofErr w:type="gramEnd"/>
      <w:r w:rsidR="008C1506">
        <w:t xml:space="preserve"> Формат</w:t>
      </w:r>
      <w:proofErr w:type="gramStart"/>
      <w:r w:rsidR="008C1506">
        <w:t>1</w:t>
      </w:r>
      <w:proofErr w:type="gramEnd"/>
      <w:r w:rsidR="008C1506">
        <w:t xml:space="preserve">: </w:t>
      </w:r>
      <w:sdt>
        <w:sdtPr>
          <w:rPr>
            <w:rStyle w:val="ab"/>
          </w:rPr>
          <w:id w:val="-1435829099"/>
          <w:placeholder>
            <w:docPart w:val="CD5E2185371740C4ACBE3345DF07EC7D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опишите возможные форматы во всех вариантах</w:t>
      </w:r>
      <w:r w:rsidR="008C1506">
        <w:t>),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1051888692"/>
          <w:placeholder>
            <w:docPart w:val="18ACBF49F9984DFFBD924A307C9FB1F0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4D47606F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75207858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2.</w:t>
      </w:r>
      <w:proofErr w:type="gramEnd"/>
      <w:r w:rsidR="008C1506">
        <w:t xml:space="preserve"> Формат</w:t>
      </w:r>
      <w:proofErr w:type="gramStart"/>
      <w:r w:rsidR="008C1506">
        <w:t>2</w:t>
      </w:r>
      <w:proofErr w:type="gramEnd"/>
      <w:r w:rsidR="008C1506">
        <w:t xml:space="preserve">: </w:t>
      </w:r>
      <w:sdt>
        <w:sdtPr>
          <w:rPr>
            <w:rStyle w:val="ab"/>
          </w:rPr>
          <w:id w:val="-501363194"/>
          <w:placeholder>
            <w:docPart w:val="FE920ED962834FC1B4CCB0BDDF875DE0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742913812"/>
          <w:placeholder>
            <w:docPart w:val="7B69537254F94145957D82B808835314"/>
          </w:placeholder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464B7125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947743759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3.</w:t>
      </w:r>
      <w:proofErr w:type="gramEnd"/>
      <w:r w:rsidR="008C1506">
        <w:t xml:space="preserve"> Формат3: </w:t>
      </w:r>
      <w:sdt>
        <w:sdtPr>
          <w:rPr>
            <w:rStyle w:val="ab"/>
          </w:rPr>
          <w:id w:val="-595097872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-168717786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574064B8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402567539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4.</w:t>
      </w:r>
      <w:proofErr w:type="gramEnd"/>
      <w:r w:rsidR="008C1506">
        <w:t xml:space="preserve"> Формат</w:t>
      </w:r>
      <w:proofErr w:type="gramStart"/>
      <w:r w:rsidR="008C1506">
        <w:t>4</w:t>
      </w:r>
      <w:proofErr w:type="gramEnd"/>
      <w:r w:rsidR="008C1506">
        <w:t xml:space="preserve">: </w:t>
      </w:r>
      <w:sdt>
        <w:sdtPr>
          <w:rPr>
            <w:rStyle w:val="ab"/>
          </w:rPr>
          <w:id w:val="-418024291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-56016029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5C64BD3C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2119357849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5.</w:t>
      </w:r>
      <w:proofErr w:type="gramEnd"/>
      <w:r w:rsidR="008C1506">
        <w:t xml:space="preserve"> Формат5: </w:t>
      </w:r>
      <w:sdt>
        <w:sdtPr>
          <w:rPr>
            <w:rStyle w:val="ab"/>
          </w:rPr>
          <w:id w:val="-142742676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Заполните поле!</w:t>
          </w:r>
        </w:sdtContent>
      </w:sdt>
      <w:r w:rsidR="008C1506">
        <w:t>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-340402913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1FBC9133" w14:textId="77777777" w:rsidR="008C1506" w:rsidRPr="00E374AB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323081976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Ни один не нравится.</w:t>
      </w:r>
      <w:proofErr w:type="gramEnd"/>
      <w:r w:rsidR="008C1506">
        <w:t xml:space="preserve"> Укажите личные предпочтения: </w:t>
      </w:r>
      <w:sdt>
        <w:sdtPr>
          <w:rPr>
            <w:rStyle w:val="aa"/>
          </w:rPr>
          <w:id w:val="-1615896556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8C1506">
            <w:rPr>
              <w:rStyle w:val="a5"/>
            </w:rPr>
            <w:t>___________________________________________________________________</w:t>
          </w:r>
        </w:sdtContent>
      </w:sdt>
    </w:p>
    <w:p w14:paraId="201B024F" w14:textId="77777777" w:rsidR="008C1506" w:rsidRDefault="008C1506" w:rsidP="008C1506">
      <w:pPr>
        <w:pStyle w:val="a3"/>
      </w:pPr>
    </w:p>
    <w:p w14:paraId="47344DB1" w14:textId="77777777" w:rsidR="008C1506" w:rsidRPr="006C65FB" w:rsidRDefault="008C1506" w:rsidP="008C1506">
      <w:pPr>
        <w:pStyle w:val="a3"/>
        <w:rPr>
          <w:b/>
        </w:rPr>
      </w:pPr>
      <w:r w:rsidRPr="006C65FB">
        <w:rPr>
          <w:b/>
        </w:rPr>
        <w:t>ВЫБОР ФОРМАТА ФОТО</w:t>
      </w:r>
      <w:r>
        <w:rPr>
          <w:b/>
        </w:rPr>
        <w:t>СЕССИИ</w:t>
      </w:r>
    </w:p>
    <w:p w14:paraId="3C955398" w14:textId="77777777" w:rsidR="009C1CF6" w:rsidRDefault="004E3B78" w:rsidP="009C1CF6">
      <w:pPr>
        <w:pStyle w:val="a3"/>
        <w:numPr>
          <w:ilvl w:val="0"/>
          <w:numId w:val="1"/>
        </w:numPr>
      </w:pPr>
      <w:r>
        <w:t xml:space="preserve">Выберите, пожалуйста, предпочтительный формат </w:t>
      </w:r>
      <w:proofErr w:type="gramStart"/>
      <w:r w:rsidR="003C75B7">
        <w:t>базовой</w:t>
      </w:r>
      <w:proofErr w:type="gramEnd"/>
      <w:r w:rsidR="003C75B7">
        <w:t xml:space="preserve"> фотосессии (ОТМЕТЬТЕ ОДИН ВАРИАНТ)</w:t>
      </w:r>
    </w:p>
    <w:p w14:paraId="47B4D552" w14:textId="77777777" w:rsidR="00C106FE" w:rsidRPr="00A84140" w:rsidRDefault="00C64D9D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1515299033"/>
        </w:sdtPr>
        <w:sdtEndPr/>
        <w:sdtContent>
          <w:proofErr w:type="gramStart"/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</w:r>
      <w:r w:rsidR="004E3B78">
        <w:t>1.</w:t>
      </w:r>
      <w:proofErr w:type="gramEnd"/>
      <w:r w:rsidR="004E3B78">
        <w:t xml:space="preserve"> </w:t>
      </w:r>
      <w:r w:rsidR="003C75B7">
        <w:t>Базовая</w:t>
      </w:r>
      <w:r w:rsidR="004E3B78">
        <w:t xml:space="preserve"> фотосессия в школе, примерная стоимость</w:t>
      </w:r>
      <w:proofErr w:type="gramStart"/>
      <w:r w:rsidR="004E3B78">
        <w:t xml:space="preserve"> </w:t>
      </w:r>
      <w:sdt>
        <w:sdtPr>
          <w:rPr>
            <w:rStyle w:val="ab"/>
          </w:rPr>
          <w:id w:val="-1605798817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4E3B78">
            <w:rPr>
              <w:rStyle w:val="a5"/>
            </w:rPr>
            <w:t>З</w:t>
          </w:r>
          <w:proofErr w:type="gramEnd"/>
          <w:r w:rsidR="004E3B78">
            <w:rPr>
              <w:rStyle w:val="a5"/>
            </w:rPr>
            <w:t>аполните поле!</w:t>
          </w:r>
        </w:sdtContent>
      </w:sdt>
      <w:r w:rsidR="004E3B78">
        <w:t xml:space="preserve"> (</w:t>
      </w:r>
      <w:r w:rsidR="004E3B78">
        <w:rPr>
          <w:color w:val="FF0000"/>
        </w:rPr>
        <w:t>укажите значение</w:t>
      </w:r>
      <w:r w:rsidR="004E3B78">
        <w:t>)</w:t>
      </w:r>
    </w:p>
    <w:p w14:paraId="7F68823A" w14:textId="77777777" w:rsidR="00C106FE" w:rsidRPr="00E320EE" w:rsidRDefault="00C64D9D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1658345313"/>
        </w:sdtPr>
        <w:sdtEndPr/>
        <w:sdtContent>
          <w:proofErr w:type="gramStart"/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</w:r>
      <w:r w:rsidR="003C75B7">
        <w:t>2.</w:t>
      </w:r>
      <w:proofErr w:type="gramEnd"/>
      <w:r w:rsidR="003C75B7">
        <w:t xml:space="preserve"> Базовая фотосессия в студии, примерная стоимость</w:t>
      </w:r>
      <w:proofErr w:type="gramStart"/>
      <w:r w:rsidR="003C75B7">
        <w:t xml:space="preserve"> </w:t>
      </w:r>
      <w:sdt>
        <w:sdtPr>
          <w:rPr>
            <w:rStyle w:val="ab"/>
          </w:rPr>
          <w:id w:val="1944266351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3C75B7">
            <w:rPr>
              <w:rStyle w:val="a5"/>
            </w:rPr>
            <w:t>З</w:t>
          </w:r>
          <w:proofErr w:type="gramEnd"/>
          <w:r w:rsidR="003C75B7">
            <w:rPr>
              <w:rStyle w:val="a5"/>
            </w:rPr>
            <w:t>аполните поле!</w:t>
          </w:r>
        </w:sdtContent>
      </w:sdt>
      <w:r w:rsidR="003C75B7">
        <w:t xml:space="preserve"> (</w:t>
      </w:r>
      <w:r w:rsidR="003C75B7">
        <w:rPr>
          <w:color w:val="FF0000"/>
        </w:rPr>
        <w:t>укажите значение</w:t>
      </w:r>
      <w:r w:rsidR="003C75B7">
        <w:t>)</w:t>
      </w:r>
    </w:p>
    <w:p w14:paraId="6758EA4C" w14:textId="77777777" w:rsidR="00C106FE" w:rsidRPr="00E374AB" w:rsidRDefault="00C64D9D" w:rsidP="00C106FE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724106802"/>
        </w:sdtPr>
        <w:sdtEndPr/>
        <w:sdtContent>
          <w:r w:rsidR="00C106FE" w:rsidRPr="00C106FE">
            <w:rPr>
              <w:rFonts w:ascii="MS Gothic" w:eastAsia="MS Gothic" w:hAnsi="MS Gothic" w:hint="eastAsia"/>
            </w:rPr>
            <w:t>☐</w:t>
          </w:r>
        </w:sdtContent>
      </w:sdt>
      <w:r w:rsidR="00C106FE">
        <w:tab/>
        <w:t>Другое</w:t>
      </w:r>
      <w:r w:rsidR="003C75B7">
        <w:t>. Укажите личные предпочтения:</w:t>
      </w:r>
      <w:r w:rsidR="00C106FE">
        <w:t xml:space="preserve"> </w:t>
      </w:r>
      <w:sdt>
        <w:sdtPr>
          <w:rPr>
            <w:rStyle w:val="aa"/>
          </w:rPr>
          <w:id w:val="655420891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</w:t>
          </w:r>
          <w:r w:rsidR="003C75B7">
            <w:rPr>
              <w:rStyle w:val="a5"/>
            </w:rPr>
            <w:t>______________________________________</w:t>
          </w:r>
          <w:r w:rsidR="00650D7A">
            <w:rPr>
              <w:rStyle w:val="a5"/>
            </w:rPr>
            <w:t>________</w:t>
          </w:r>
        </w:sdtContent>
      </w:sdt>
    </w:p>
    <w:p w14:paraId="59214FEE" w14:textId="77777777" w:rsidR="009C1CF6" w:rsidRDefault="009C1CF6" w:rsidP="009C1CF6">
      <w:pPr>
        <w:pStyle w:val="a3"/>
      </w:pPr>
    </w:p>
    <w:p w14:paraId="6E0453FF" w14:textId="77777777" w:rsidR="003C75B7" w:rsidRDefault="003C75B7" w:rsidP="003C75B7">
      <w:pPr>
        <w:pStyle w:val="a3"/>
        <w:numPr>
          <w:ilvl w:val="0"/>
          <w:numId w:val="1"/>
        </w:numPr>
      </w:pPr>
      <w:r>
        <w:t xml:space="preserve">Выберите, пожалуйста, предпочтительный формат </w:t>
      </w:r>
      <w:proofErr w:type="gramStart"/>
      <w:r>
        <w:t>дополнительной</w:t>
      </w:r>
      <w:proofErr w:type="gramEnd"/>
      <w:r>
        <w:t xml:space="preserve"> фотосессии. </w:t>
      </w:r>
      <w:proofErr w:type="gramStart"/>
      <w:r>
        <w:t>Такая фотосессия будет проводиться в день, отличный от дня базовой фотосессии.</w:t>
      </w:r>
      <w:proofErr w:type="gramEnd"/>
      <w:r>
        <w:t xml:space="preserve"> Проведение дополнительной фотосессии нацелено на сокращение времени работы фотографа в первый день (дети не будут уставшими) и дополнение альбома фотографиями в неформальной обстановке</w:t>
      </w:r>
      <w:r w:rsidR="006C65FB">
        <w:t>.</w:t>
      </w:r>
      <w:r>
        <w:t xml:space="preserve"> </w:t>
      </w:r>
      <w:r w:rsidR="006C65FB">
        <w:t>Стоимость дополнительной фотосессии будет складываться со стоимостью базовой</w:t>
      </w:r>
      <w:r>
        <w:t>.</w:t>
      </w:r>
    </w:p>
    <w:p w14:paraId="3717451D" w14:textId="77777777" w:rsidR="003C75B7" w:rsidRPr="00E320EE" w:rsidRDefault="00C64D9D" w:rsidP="003C75B7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602157060"/>
        </w:sdtPr>
        <w:sdtEndPr/>
        <w:sdtContent>
          <w:proofErr w:type="gramStart"/>
          <w:r w:rsidR="003C75B7" w:rsidRPr="00C106FE">
            <w:rPr>
              <w:rFonts w:ascii="MS Gothic" w:eastAsia="MS Gothic" w:hAnsi="MS Gothic" w:hint="eastAsia"/>
            </w:rPr>
            <w:t>☐</w:t>
          </w:r>
        </w:sdtContent>
      </w:sdt>
      <w:r w:rsidR="003C75B7">
        <w:tab/>
      </w:r>
      <w:r w:rsidR="008C1506">
        <w:t>1</w:t>
      </w:r>
      <w:r w:rsidR="003C75B7">
        <w:t>.</w:t>
      </w:r>
      <w:proofErr w:type="gramEnd"/>
      <w:r w:rsidR="003C75B7">
        <w:t xml:space="preserve"> Съемки в городе/ парке, примерная стоимость</w:t>
      </w:r>
      <w:proofErr w:type="gramStart"/>
      <w:r w:rsidR="003C75B7">
        <w:t xml:space="preserve"> </w:t>
      </w:r>
      <w:sdt>
        <w:sdtPr>
          <w:rPr>
            <w:rStyle w:val="ab"/>
          </w:rPr>
          <w:id w:val="1561213733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3C75B7">
            <w:rPr>
              <w:rStyle w:val="a5"/>
            </w:rPr>
            <w:t>З</w:t>
          </w:r>
          <w:proofErr w:type="gramEnd"/>
          <w:r w:rsidR="003C75B7">
            <w:rPr>
              <w:rStyle w:val="a5"/>
            </w:rPr>
            <w:t>аполните поле!</w:t>
          </w:r>
        </w:sdtContent>
      </w:sdt>
      <w:r w:rsidR="003C75B7">
        <w:t xml:space="preserve"> (</w:t>
      </w:r>
      <w:r w:rsidR="003C75B7">
        <w:rPr>
          <w:color w:val="FF0000"/>
        </w:rPr>
        <w:t>укажите значение</w:t>
      </w:r>
      <w:r w:rsidR="003C75B7">
        <w:t>)</w:t>
      </w:r>
    </w:p>
    <w:p w14:paraId="12C33D88" w14:textId="77777777" w:rsidR="008C1506" w:rsidRPr="00E320EE" w:rsidRDefault="00C64D9D" w:rsidP="008C1506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791293305"/>
        </w:sdtPr>
        <w:sdtEndPr/>
        <w:sdtContent>
          <w:proofErr w:type="gramStart"/>
          <w:r w:rsidR="008C1506" w:rsidRPr="00C106FE">
            <w:rPr>
              <w:rFonts w:ascii="MS Gothic" w:eastAsia="MS Gothic" w:hAnsi="MS Gothic" w:hint="eastAsia"/>
            </w:rPr>
            <w:t>☐</w:t>
          </w:r>
        </w:sdtContent>
      </w:sdt>
      <w:r w:rsidR="008C1506">
        <w:tab/>
        <w:t>2.</w:t>
      </w:r>
      <w:proofErr w:type="gramEnd"/>
      <w:r w:rsidR="008C1506">
        <w:t xml:space="preserve"> Съемки в студии, примерная стоимость</w:t>
      </w:r>
      <w:proofErr w:type="gramStart"/>
      <w:r w:rsidR="008C1506">
        <w:t xml:space="preserve"> </w:t>
      </w:r>
      <w:sdt>
        <w:sdtPr>
          <w:rPr>
            <w:rStyle w:val="ab"/>
          </w:rPr>
          <w:id w:val="-364752091"/>
          <w:showingPlcHdr/>
        </w:sdtPr>
        <w:sdtEndPr>
          <w:rPr>
            <w:rStyle w:val="a0"/>
            <w:rFonts w:asciiTheme="minorHAnsi" w:hAnsiTheme="minorHAnsi"/>
            <w:b w:val="0"/>
          </w:rPr>
        </w:sdtEndPr>
        <w:sdtContent>
          <w:r w:rsidR="008C1506">
            <w:rPr>
              <w:rStyle w:val="a5"/>
            </w:rPr>
            <w:t>З</w:t>
          </w:r>
          <w:proofErr w:type="gramEnd"/>
          <w:r w:rsidR="008C1506">
            <w:rPr>
              <w:rStyle w:val="a5"/>
            </w:rPr>
            <w:t>аполните поле!</w:t>
          </w:r>
        </w:sdtContent>
      </w:sdt>
      <w:r w:rsidR="008C1506">
        <w:t xml:space="preserve"> (</w:t>
      </w:r>
      <w:r w:rsidR="008C1506">
        <w:rPr>
          <w:color w:val="FF0000"/>
        </w:rPr>
        <w:t>укажите значение</w:t>
      </w:r>
      <w:r w:rsidR="008C1506">
        <w:t>)</w:t>
      </w:r>
    </w:p>
    <w:p w14:paraId="671C55A2" w14:textId="77777777" w:rsidR="003C75B7" w:rsidRPr="00E374AB" w:rsidRDefault="00C64D9D" w:rsidP="003C75B7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216670144"/>
        </w:sdtPr>
        <w:sdtEndPr/>
        <w:sdtContent>
          <w:r w:rsidR="003C75B7" w:rsidRPr="00C106FE">
            <w:rPr>
              <w:rFonts w:ascii="MS Gothic" w:eastAsia="MS Gothic" w:hAnsi="MS Gothic" w:hint="eastAsia"/>
            </w:rPr>
            <w:t>☐</w:t>
          </w:r>
        </w:sdtContent>
      </w:sdt>
      <w:r w:rsidR="004B25B2">
        <w:tab/>
        <w:t>Други</w:t>
      </w:r>
      <w:r w:rsidR="003C75B7">
        <w:t>е</w:t>
      </w:r>
      <w:r w:rsidR="004B25B2">
        <w:t xml:space="preserve"> пожелания</w:t>
      </w:r>
      <w:r w:rsidR="003C75B7">
        <w:t xml:space="preserve"> </w:t>
      </w:r>
      <w:sdt>
        <w:sdtPr>
          <w:rPr>
            <w:rStyle w:val="aa"/>
          </w:rPr>
          <w:id w:val="1892696381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3C75B7">
            <w:rPr>
              <w:rStyle w:val="a5"/>
            </w:rPr>
            <w:t>_____________________________</w:t>
          </w:r>
        </w:sdtContent>
      </w:sdt>
    </w:p>
    <w:p w14:paraId="450E0FC7" w14:textId="77777777" w:rsidR="004B25B2" w:rsidRDefault="00C64D9D" w:rsidP="004B25B2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1948109860"/>
        </w:sdtPr>
        <w:sdtEndPr/>
        <w:sdtContent>
          <w:r w:rsidR="004B25B2" w:rsidRPr="00C106FE">
            <w:rPr>
              <w:rFonts w:ascii="MS Gothic" w:eastAsia="MS Gothic" w:hAnsi="MS Gothic" w:hint="eastAsia"/>
            </w:rPr>
            <w:t>☐</w:t>
          </w:r>
        </w:sdtContent>
      </w:sdt>
      <w:r w:rsidR="004B25B2">
        <w:tab/>
        <w:t>Дополнительная фотосессия не нужна, достаточно базовой</w:t>
      </w:r>
    </w:p>
    <w:p w14:paraId="47801CA9" w14:textId="77777777" w:rsidR="003C75B7" w:rsidRDefault="003C75B7" w:rsidP="003C75B7">
      <w:pPr>
        <w:pStyle w:val="a3"/>
      </w:pPr>
    </w:p>
    <w:p w14:paraId="18D8514B" w14:textId="77777777" w:rsidR="00561114" w:rsidRDefault="00561114" w:rsidP="00561114">
      <w:pPr>
        <w:pStyle w:val="a3"/>
        <w:numPr>
          <w:ilvl w:val="0"/>
          <w:numId w:val="1"/>
        </w:numPr>
      </w:pPr>
      <w:r>
        <w:t xml:space="preserve">Выберите, пожалуйста, все возможные варианты по времени, если фотосессия состоится во </w:t>
      </w:r>
      <w:proofErr w:type="spellStart"/>
      <w:r>
        <w:t>внеучебное</w:t>
      </w:r>
      <w:proofErr w:type="spellEnd"/>
      <w:r>
        <w:t xml:space="preserve"> время. </w:t>
      </w:r>
      <w:proofErr w:type="gramStart"/>
      <w:r>
        <w:t>Заранее должны предупредить, что будем выбирать вариант, приемлемый для большинства ответивших, т.к.</w:t>
      </w:r>
      <w:r w:rsidR="00227062">
        <w:t> </w:t>
      </w:r>
      <w:r>
        <w:t>подстроиться под всех вряд ли получится, поэтому ответьте, как можно подробнее (ОТМЕТЬТЕ ВСЕ ВОЗМОЖНЫЕ ДНИ)</w:t>
      </w:r>
      <w:proofErr w:type="gramEnd"/>
    </w:p>
    <w:p w14:paraId="3DB3722D" w14:textId="77777777" w:rsidR="00561114" w:rsidRPr="00A84140" w:rsidRDefault="00C64D9D" w:rsidP="00561114">
      <w:pPr>
        <w:spacing w:after="0" w:line="240" w:lineRule="auto"/>
        <w:ind w:left="1077"/>
      </w:pPr>
      <w:sdt>
        <w:sdtPr>
          <w:rPr>
            <w:rFonts w:ascii="MS Gothic" w:eastAsia="MS Gothic" w:hAnsi="MS Gothic"/>
          </w:rPr>
          <w:id w:val="-171562054"/>
        </w:sdtPr>
        <w:sdtEndPr/>
        <w:sdtContent>
          <w:proofErr w:type="gramStart"/>
          <w:r w:rsidR="00561114" w:rsidRPr="00C106FE">
            <w:rPr>
              <w:rFonts w:ascii="MS Gothic" w:eastAsia="MS Gothic" w:hAnsi="MS Gothic" w:hint="eastAsia"/>
            </w:rPr>
            <w:t>☐</w:t>
          </w:r>
        </w:sdtContent>
      </w:sdt>
      <w:r w:rsidR="00561114">
        <w:tab/>
        <w:t>1.</w:t>
      </w:r>
      <w:proofErr w:type="gramEnd"/>
      <w:r w:rsidR="00561114">
        <w:t xml:space="preserve"> Понедельник.</w:t>
      </w:r>
      <w:r w:rsidR="00561114" w:rsidRPr="00561114">
        <w:t xml:space="preserve"> </w:t>
      </w:r>
      <w:r w:rsidR="00561114">
        <w:t xml:space="preserve">Укажите временной диапазон: </w:t>
      </w:r>
      <w:sdt>
        <w:sdtPr>
          <w:rPr>
            <w:rStyle w:val="aa"/>
          </w:rPr>
          <w:id w:val="752946206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561114">
            <w:rPr>
              <w:rStyle w:val="a5"/>
              <w:sz w:val="18"/>
              <w:szCs w:val="18"/>
            </w:rPr>
            <w:t>________________</w:t>
          </w:r>
          <w:r w:rsidR="00561114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28301093" w14:textId="77777777" w:rsidR="00561114" w:rsidRPr="00A84140" w:rsidRDefault="00C64D9D" w:rsidP="00561114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1104086886"/>
        </w:sdtPr>
        <w:sdtEndPr/>
        <w:sdtContent>
          <w:proofErr w:type="gramStart"/>
          <w:r w:rsidR="00561114" w:rsidRPr="00C106FE">
            <w:rPr>
              <w:rFonts w:ascii="MS Gothic" w:eastAsia="MS Gothic" w:hAnsi="MS Gothic" w:hint="eastAsia"/>
            </w:rPr>
            <w:t>☐</w:t>
          </w:r>
        </w:sdtContent>
      </w:sdt>
      <w:r w:rsidR="00561114">
        <w:tab/>
      </w:r>
      <w:r w:rsidR="004F687D">
        <w:t>2</w:t>
      </w:r>
      <w:r w:rsidR="00561114">
        <w:t>.</w:t>
      </w:r>
      <w:proofErr w:type="gramEnd"/>
      <w:r w:rsidR="00561114">
        <w:t xml:space="preserve"> </w:t>
      </w:r>
      <w:r w:rsidR="004F687D">
        <w:t>Втор</w:t>
      </w:r>
      <w:r w:rsidR="00561114">
        <w:t>ник.</w:t>
      </w:r>
      <w:r w:rsidR="00561114" w:rsidRPr="00561114">
        <w:t xml:space="preserve"> </w:t>
      </w:r>
      <w:r w:rsidR="00561114">
        <w:t xml:space="preserve">Укажите временной диапазон: </w:t>
      </w:r>
      <w:sdt>
        <w:sdtPr>
          <w:rPr>
            <w:rStyle w:val="aa"/>
          </w:rPr>
          <w:id w:val="204138814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561114">
            <w:rPr>
              <w:rStyle w:val="a5"/>
              <w:sz w:val="18"/>
              <w:szCs w:val="18"/>
            </w:rPr>
            <w:t>__</w:t>
          </w:r>
          <w:r w:rsidR="004F687D">
            <w:rPr>
              <w:rStyle w:val="a5"/>
              <w:sz w:val="18"/>
              <w:szCs w:val="18"/>
            </w:rPr>
            <w:t>______</w:t>
          </w:r>
          <w:r w:rsidR="00561114">
            <w:rPr>
              <w:rStyle w:val="a5"/>
              <w:sz w:val="18"/>
              <w:szCs w:val="18"/>
            </w:rPr>
            <w:t>______________</w:t>
          </w:r>
          <w:r w:rsidR="00561114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56F8A447" w14:textId="77777777" w:rsidR="00561114" w:rsidRPr="00A84140" w:rsidRDefault="00C64D9D" w:rsidP="00561114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-1167401085"/>
        </w:sdtPr>
        <w:sdtEndPr/>
        <w:sdtContent>
          <w:proofErr w:type="gramStart"/>
          <w:r w:rsidR="00561114" w:rsidRPr="00C106FE">
            <w:rPr>
              <w:rFonts w:ascii="MS Gothic" w:eastAsia="MS Gothic" w:hAnsi="MS Gothic" w:hint="eastAsia"/>
            </w:rPr>
            <w:t>☐</w:t>
          </w:r>
        </w:sdtContent>
      </w:sdt>
      <w:r w:rsidR="00561114">
        <w:tab/>
      </w:r>
      <w:r w:rsidR="004F687D">
        <w:t>3</w:t>
      </w:r>
      <w:r w:rsidR="00561114">
        <w:t>.</w:t>
      </w:r>
      <w:proofErr w:type="gramEnd"/>
      <w:r w:rsidR="00561114">
        <w:t xml:space="preserve"> </w:t>
      </w:r>
      <w:r w:rsidR="004F687D">
        <w:t>Среда</w:t>
      </w:r>
      <w:r w:rsidR="00561114">
        <w:t>.</w:t>
      </w:r>
      <w:r w:rsidR="00561114" w:rsidRPr="00561114">
        <w:t xml:space="preserve"> </w:t>
      </w:r>
      <w:r w:rsidR="00561114">
        <w:t xml:space="preserve">Укажите временной диапазон: </w:t>
      </w:r>
      <w:sdt>
        <w:sdtPr>
          <w:rPr>
            <w:rStyle w:val="aa"/>
          </w:rPr>
          <w:id w:val="453291760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561114">
            <w:rPr>
              <w:rStyle w:val="a5"/>
              <w:sz w:val="18"/>
              <w:szCs w:val="18"/>
            </w:rPr>
            <w:t>_______</w:t>
          </w:r>
          <w:r w:rsidR="004F687D">
            <w:rPr>
              <w:rStyle w:val="a5"/>
              <w:sz w:val="18"/>
              <w:szCs w:val="18"/>
            </w:rPr>
            <w:t>_________</w:t>
          </w:r>
          <w:r w:rsidR="00561114">
            <w:rPr>
              <w:rStyle w:val="a5"/>
              <w:sz w:val="18"/>
              <w:szCs w:val="18"/>
            </w:rPr>
            <w:t>_________</w:t>
          </w:r>
          <w:r w:rsidR="00561114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1BC31F92" w14:textId="77777777" w:rsidR="00561114" w:rsidRPr="00A84140" w:rsidRDefault="00C64D9D" w:rsidP="00561114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-1861358170"/>
        </w:sdtPr>
        <w:sdtEndPr/>
        <w:sdtContent>
          <w:proofErr w:type="gramStart"/>
          <w:r w:rsidR="00561114" w:rsidRPr="00C106FE">
            <w:rPr>
              <w:rFonts w:ascii="MS Gothic" w:eastAsia="MS Gothic" w:hAnsi="MS Gothic" w:hint="eastAsia"/>
            </w:rPr>
            <w:t>☐</w:t>
          </w:r>
        </w:sdtContent>
      </w:sdt>
      <w:r w:rsidR="00561114">
        <w:tab/>
      </w:r>
      <w:r w:rsidR="004F687D">
        <w:t>4</w:t>
      </w:r>
      <w:r w:rsidR="00561114">
        <w:t>.</w:t>
      </w:r>
      <w:proofErr w:type="gramEnd"/>
      <w:r w:rsidR="00561114">
        <w:t xml:space="preserve"> </w:t>
      </w:r>
      <w:r w:rsidR="004F687D">
        <w:t>Четверг</w:t>
      </w:r>
      <w:r w:rsidR="00561114">
        <w:t>.</w:t>
      </w:r>
      <w:r w:rsidR="00561114" w:rsidRPr="00561114">
        <w:t xml:space="preserve"> </w:t>
      </w:r>
      <w:r w:rsidR="00561114">
        <w:t xml:space="preserve">Укажите временной диапазон: </w:t>
      </w:r>
      <w:sdt>
        <w:sdtPr>
          <w:rPr>
            <w:rStyle w:val="aa"/>
          </w:rPr>
          <w:id w:val="1959903101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561114">
            <w:rPr>
              <w:rStyle w:val="a5"/>
              <w:sz w:val="18"/>
              <w:szCs w:val="18"/>
            </w:rPr>
            <w:t>___</w:t>
          </w:r>
          <w:r w:rsidR="004F687D">
            <w:rPr>
              <w:rStyle w:val="a5"/>
              <w:sz w:val="18"/>
              <w:szCs w:val="18"/>
            </w:rPr>
            <w:t>________</w:t>
          </w:r>
          <w:r w:rsidR="00561114">
            <w:rPr>
              <w:rStyle w:val="a5"/>
              <w:sz w:val="18"/>
              <w:szCs w:val="18"/>
            </w:rPr>
            <w:t>_____________</w:t>
          </w:r>
          <w:r w:rsidR="00561114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279EED78" w14:textId="77777777" w:rsidR="00561114" w:rsidRPr="00A84140" w:rsidRDefault="00C64D9D" w:rsidP="00561114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-1848714045"/>
        </w:sdtPr>
        <w:sdtEndPr/>
        <w:sdtContent>
          <w:proofErr w:type="gramStart"/>
          <w:r w:rsidR="00561114" w:rsidRPr="00C106FE">
            <w:rPr>
              <w:rFonts w:ascii="MS Gothic" w:eastAsia="MS Gothic" w:hAnsi="MS Gothic" w:hint="eastAsia"/>
            </w:rPr>
            <w:t>☐</w:t>
          </w:r>
        </w:sdtContent>
      </w:sdt>
      <w:r w:rsidR="00561114">
        <w:tab/>
      </w:r>
      <w:r w:rsidR="004F687D">
        <w:t>5</w:t>
      </w:r>
      <w:r w:rsidR="00561114">
        <w:t>.</w:t>
      </w:r>
      <w:proofErr w:type="gramEnd"/>
      <w:r w:rsidR="00561114">
        <w:t xml:space="preserve"> </w:t>
      </w:r>
      <w:r w:rsidR="004F687D">
        <w:t>Пятница</w:t>
      </w:r>
      <w:r w:rsidR="00561114">
        <w:t>.</w:t>
      </w:r>
      <w:r w:rsidR="00561114" w:rsidRPr="00561114">
        <w:t xml:space="preserve"> </w:t>
      </w:r>
      <w:r w:rsidR="00561114">
        <w:t xml:space="preserve">Укажите временной диапазон: </w:t>
      </w:r>
      <w:sdt>
        <w:sdtPr>
          <w:rPr>
            <w:rStyle w:val="aa"/>
          </w:rPr>
          <w:id w:val="-2140710280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561114">
            <w:rPr>
              <w:rStyle w:val="a5"/>
              <w:sz w:val="18"/>
              <w:szCs w:val="18"/>
            </w:rPr>
            <w:t>__</w:t>
          </w:r>
          <w:r w:rsidR="004F687D">
            <w:rPr>
              <w:rStyle w:val="a5"/>
              <w:sz w:val="18"/>
              <w:szCs w:val="18"/>
            </w:rPr>
            <w:t>_______</w:t>
          </w:r>
          <w:r w:rsidR="00561114">
            <w:rPr>
              <w:rStyle w:val="a5"/>
              <w:sz w:val="18"/>
              <w:szCs w:val="18"/>
            </w:rPr>
            <w:t>______________</w:t>
          </w:r>
          <w:r w:rsidR="00561114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1708EEBC" w14:textId="77777777" w:rsidR="00561114" w:rsidRPr="00A84140" w:rsidRDefault="00C64D9D" w:rsidP="00561114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-209500490"/>
        </w:sdtPr>
        <w:sdtEndPr/>
        <w:sdtContent>
          <w:proofErr w:type="gramStart"/>
          <w:r w:rsidR="00561114" w:rsidRPr="00C106FE">
            <w:rPr>
              <w:rFonts w:ascii="MS Gothic" w:eastAsia="MS Gothic" w:hAnsi="MS Gothic" w:hint="eastAsia"/>
            </w:rPr>
            <w:t>☐</w:t>
          </w:r>
        </w:sdtContent>
      </w:sdt>
      <w:r w:rsidR="00561114">
        <w:tab/>
      </w:r>
      <w:r w:rsidR="004F687D">
        <w:t>6</w:t>
      </w:r>
      <w:r w:rsidR="00561114">
        <w:t>.</w:t>
      </w:r>
      <w:proofErr w:type="gramEnd"/>
      <w:r w:rsidR="00561114">
        <w:t xml:space="preserve"> </w:t>
      </w:r>
      <w:r w:rsidR="004F687D">
        <w:t>Суббота</w:t>
      </w:r>
      <w:r w:rsidR="00561114">
        <w:t>.</w:t>
      </w:r>
      <w:r w:rsidR="00561114" w:rsidRPr="00561114">
        <w:t xml:space="preserve"> </w:t>
      </w:r>
      <w:r w:rsidR="00561114">
        <w:t xml:space="preserve">Укажите временной диапазон: </w:t>
      </w:r>
      <w:sdt>
        <w:sdtPr>
          <w:rPr>
            <w:rStyle w:val="aa"/>
          </w:rPr>
          <w:id w:val="447748667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561114">
            <w:rPr>
              <w:rStyle w:val="a5"/>
              <w:sz w:val="18"/>
              <w:szCs w:val="18"/>
            </w:rPr>
            <w:t>______________</w:t>
          </w:r>
          <w:r w:rsidR="004F687D">
            <w:rPr>
              <w:rStyle w:val="a5"/>
              <w:sz w:val="18"/>
              <w:szCs w:val="18"/>
            </w:rPr>
            <w:t>________</w:t>
          </w:r>
          <w:r w:rsidR="00561114">
            <w:rPr>
              <w:rStyle w:val="a5"/>
              <w:sz w:val="18"/>
              <w:szCs w:val="18"/>
            </w:rPr>
            <w:t>__</w:t>
          </w:r>
          <w:r w:rsidR="00561114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4CBB697A" w14:textId="77777777" w:rsidR="00561114" w:rsidRPr="00A84140" w:rsidRDefault="00C64D9D" w:rsidP="00561114">
      <w:pPr>
        <w:spacing w:after="0" w:line="240" w:lineRule="auto"/>
        <w:ind w:left="1077"/>
      </w:pPr>
      <w:sdt>
        <w:sdtPr>
          <w:rPr>
            <w:rFonts w:ascii="MS Gothic" w:eastAsia="MS Gothic" w:hAnsi="MS Gothic"/>
            <w:color w:val="808080"/>
          </w:rPr>
          <w:id w:val="858234140"/>
        </w:sdtPr>
        <w:sdtEndPr/>
        <w:sdtContent>
          <w:proofErr w:type="gramStart"/>
          <w:r w:rsidR="00561114" w:rsidRPr="00C106FE">
            <w:rPr>
              <w:rFonts w:ascii="MS Gothic" w:eastAsia="MS Gothic" w:hAnsi="MS Gothic" w:hint="eastAsia"/>
            </w:rPr>
            <w:t>☐</w:t>
          </w:r>
        </w:sdtContent>
      </w:sdt>
      <w:r w:rsidR="00561114">
        <w:tab/>
      </w:r>
      <w:r w:rsidR="004F687D">
        <w:t>7</w:t>
      </w:r>
      <w:r w:rsidR="00561114">
        <w:t>.</w:t>
      </w:r>
      <w:proofErr w:type="gramEnd"/>
      <w:r w:rsidR="00561114">
        <w:t xml:space="preserve"> </w:t>
      </w:r>
      <w:r w:rsidR="004F687D">
        <w:t>Воскресенье</w:t>
      </w:r>
      <w:r w:rsidR="00561114">
        <w:t>.</w:t>
      </w:r>
      <w:r w:rsidR="00561114" w:rsidRPr="00561114">
        <w:t xml:space="preserve"> </w:t>
      </w:r>
      <w:r w:rsidR="00561114">
        <w:t xml:space="preserve">Укажите временной диапазон: </w:t>
      </w:r>
      <w:sdt>
        <w:sdtPr>
          <w:rPr>
            <w:rStyle w:val="aa"/>
          </w:rPr>
          <w:id w:val="-1639486676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561114">
            <w:rPr>
              <w:rStyle w:val="a5"/>
              <w:sz w:val="18"/>
              <w:szCs w:val="18"/>
            </w:rPr>
            <w:t>______</w:t>
          </w:r>
          <w:r w:rsidR="004F687D">
            <w:rPr>
              <w:rStyle w:val="a5"/>
              <w:sz w:val="18"/>
              <w:szCs w:val="18"/>
            </w:rPr>
            <w:t>_____</w:t>
          </w:r>
          <w:r w:rsidR="00561114">
            <w:rPr>
              <w:rStyle w:val="a5"/>
              <w:sz w:val="18"/>
              <w:szCs w:val="18"/>
            </w:rPr>
            <w:t>_________</w:t>
          </w:r>
          <w:r w:rsidR="00561114" w:rsidRPr="00F149A0">
            <w:rPr>
              <w:rStyle w:val="a5"/>
              <w:sz w:val="18"/>
              <w:szCs w:val="18"/>
            </w:rPr>
            <w:t>___</w:t>
          </w:r>
        </w:sdtContent>
      </w:sdt>
    </w:p>
    <w:p w14:paraId="4CCA5C97" w14:textId="77777777" w:rsidR="00561114" w:rsidRDefault="00561114" w:rsidP="00561114">
      <w:pPr>
        <w:pStyle w:val="a3"/>
      </w:pPr>
    </w:p>
    <w:p w14:paraId="0A4EDC95" w14:textId="77777777" w:rsidR="004F687D" w:rsidRDefault="004F687D" w:rsidP="00FC5262">
      <w:pPr>
        <w:pStyle w:val="a3"/>
        <w:numPr>
          <w:ilvl w:val="0"/>
          <w:numId w:val="1"/>
        </w:numPr>
      </w:pPr>
      <w:r>
        <w:t>Есть ли у вас какие-то</w:t>
      </w:r>
      <w:r w:rsidR="00205E51">
        <w:t xml:space="preserve"> </w:t>
      </w:r>
      <w:r>
        <w:t xml:space="preserve">дополнительные вопросы и </w:t>
      </w:r>
      <w:r w:rsidR="00205E51">
        <w:t xml:space="preserve">пожелания по </w:t>
      </w:r>
      <w:r>
        <w:t>теме? Если да, напишите, пожалуйста:</w:t>
      </w:r>
    </w:p>
    <w:p w14:paraId="0E70FDCC" w14:textId="77777777" w:rsidR="00532ADF" w:rsidRDefault="00C64D9D" w:rsidP="004F687D">
      <w:pPr>
        <w:pStyle w:val="a3"/>
      </w:pPr>
      <w:sdt>
        <w:sdtPr>
          <w:rPr>
            <w:rStyle w:val="aa"/>
          </w:rPr>
          <w:id w:val="21214685"/>
          <w:showingPlcHdr/>
        </w:sdtPr>
        <w:sdtEndPr>
          <w:rPr>
            <w:rStyle w:val="a0"/>
            <w:rFonts w:asciiTheme="minorHAnsi" w:hAnsiTheme="minorHAnsi"/>
            <w:color w:val="auto"/>
          </w:rPr>
        </w:sdtEndPr>
        <w:sdtContent>
          <w:r w:rsidR="00650D7A">
            <w:rPr>
              <w:rStyle w:val="a5"/>
            </w:rPr>
            <w:t>_______________________________________________________________________________________________________________________________________________________</w:t>
          </w:r>
        </w:sdtContent>
      </w:sdt>
    </w:p>
    <w:p w14:paraId="1FC54165" w14:textId="77777777" w:rsidR="00C1195F" w:rsidRDefault="004F687D" w:rsidP="00C1195F">
      <w:r>
        <w:t>Благодарим за предоставленную информацию! Вместе мы сможем сделать отличные альбомы для ребят!</w:t>
      </w:r>
    </w:p>
    <w:sectPr w:rsidR="00C1195F" w:rsidSect="00DC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DFD"/>
    <w:multiLevelType w:val="hybridMultilevel"/>
    <w:tmpl w:val="BDD42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FC6606"/>
    <w:multiLevelType w:val="hybridMultilevel"/>
    <w:tmpl w:val="8A44C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A41F7"/>
    <w:multiLevelType w:val="hybridMultilevel"/>
    <w:tmpl w:val="8F3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0EAE"/>
    <w:multiLevelType w:val="hybridMultilevel"/>
    <w:tmpl w:val="A22E2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17FD9"/>
    <w:multiLevelType w:val="hybridMultilevel"/>
    <w:tmpl w:val="DDF6C8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B60008"/>
    <w:multiLevelType w:val="hybridMultilevel"/>
    <w:tmpl w:val="C9E61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674820"/>
    <w:multiLevelType w:val="hybridMultilevel"/>
    <w:tmpl w:val="94807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262"/>
    <w:rsid w:val="00000CA9"/>
    <w:rsid w:val="000034E0"/>
    <w:rsid w:val="00011599"/>
    <w:rsid w:val="00012007"/>
    <w:rsid w:val="00012BC0"/>
    <w:rsid w:val="0001316D"/>
    <w:rsid w:val="000161EE"/>
    <w:rsid w:val="00016445"/>
    <w:rsid w:val="000166DE"/>
    <w:rsid w:val="00020AF3"/>
    <w:rsid w:val="00022F1A"/>
    <w:rsid w:val="00024E10"/>
    <w:rsid w:val="000252E4"/>
    <w:rsid w:val="00034639"/>
    <w:rsid w:val="00035029"/>
    <w:rsid w:val="000425B6"/>
    <w:rsid w:val="00042BCE"/>
    <w:rsid w:val="00045070"/>
    <w:rsid w:val="000476C5"/>
    <w:rsid w:val="00047A71"/>
    <w:rsid w:val="00050179"/>
    <w:rsid w:val="00050E3A"/>
    <w:rsid w:val="00055819"/>
    <w:rsid w:val="000567F9"/>
    <w:rsid w:val="0006096A"/>
    <w:rsid w:val="00060F03"/>
    <w:rsid w:val="00061AAA"/>
    <w:rsid w:val="00064B59"/>
    <w:rsid w:val="00065040"/>
    <w:rsid w:val="000657B1"/>
    <w:rsid w:val="00067AE4"/>
    <w:rsid w:val="00071867"/>
    <w:rsid w:val="00081C5F"/>
    <w:rsid w:val="00084083"/>
    <w:rsid w:val="000851CB"/>
    <w:rsid w:val="000943E2"/>
    <w:rsid w:val="00096BE1"/>
    <w:rsid w:val="0009716D"/>
    <w:rsid w:val="000A01AC"/>
    <w:rsid w:val="000A40C7"/>
    <w:rsid w:val="000A45E0"/>
    <w:rsid w:val="000A488F"/>
    <w:rsid w:val="000B239F"/>
    <w:rsid w:val="000B32D0"/>
    <w:rsid w:val="000B3F58"/>
    <w:rsid w:val="000C2476"/>
    <w:rsid w:val="000C37E2"/>
    <w:rsid w:val="000C7B6C"/>
    <w:rsid w:val="000D4AAB"/>
    <w:rsid w:val="000E12C6"/>
    <w:rsid w:val="000E35A9"/>
    <w:rsid w:val="000E65AF"/>
    <w:rsid w:val="000E7509"/>
    <w:rsid w:val="000E7CC1"/>
    <w:rsid w:val="000F158D"/>
    <w:rsid w:val="000F1F7E"/>
    <w:rsid w:val="000F26F3"/>
    <w:rsid w:val="000F331F"/>
    <w:rsid w:val="000F65E2"/>
    <w:rsid w:val="00101359"/>
    <w:rsid w:val="00103898"/>
    <w:rsid w:val="00103EAC"/>
    <w:rsid w:val="0011289F"/>
    <w:rsid w:val="00115588"/>
    <w:rsid w:val="00120BEB"/>
    <w:rsid w:val="00120F0C"/>
    <w:rsid w:val="001239A2"/>
    <w:rsid w:val="001250A5"/>
    <w:rsid w:val="001260B2"/>
    <w:rsid w:val="001323EC"/>
    <w:rsid w:val="0013274C"/>
    <w:rsid w:val="00134BAD"/>
    <w:rsid w:val="001415AE"/>
    <w:rsid w:val="00147081"/>
    <w:rsid w:val="001507AA"/>
    <w:rsid w:val="00150DF3"/>
    <w:rsid w:val="00153CF6"/>
    <w:rsid w:val="00157C8E"/>
    <w:rsid w:val="00157DFC"/>
    <w:rsid w:val="00157F1C"/>
    <w:rsid w:val="00161849"/>
    <w:rsid w:val="00164264"/>
    <w:rsid w:val="001657D9"/>
    <w:rsid w:val="00166B0A"/>
    <w:rsid w:val="00175DF9"/>
    <w:rsid w:val="00180D9C"/>
    <w:rsid w:val="0018351A"/>
    <w:rsid w:val="001857C9"/>
    <w:rsid w:val="00187A70"/>
    <w:rsid w:val="0019205F"/>
    <w:rsid w:val="001931B0"/>
    <w:rsid w:val="00193522"/>
    <w:rsid w:val="00194261"/>
    <w:rsid w:val="001949A9"/>
    <w:rsid w:val="00194E31"/>
    <w:rsid w:val="001952EC"/>
    <w:rsid w:val="001A13EA"/>
    <w:rsid w:val="001A1608"/>
    <w:rsid w:val="001A2439"/>
    <w:rsid w:val="001B065C"/>
    <w:rsid w:val="001B088B"/>
    <w:rsid w:val="001B3066"/>
    <w:rsid w:val="001B4031"/>
    <w:rsid w:val="001B49B4"/>
    <w:rsid w:val="001C5263"/>
    <w:rsid w:val="001C58E8"/>
    <w:rsid w:val="001C59D7"/>
    <w:rsid w:val="001C7815"/>
    <w:rsid w:val="001D34CE"/>
    <w:rsid w:val="001D4F6C"/>
    <w:rsid w:val="001E0FCE"/>
    <w:rsid w:val="001E361F"/>
    <w:rsid w:val="001F74BD"/>
    <w:rsid w:val="00200A38"/>
    <w:rsid w:val="00201D29"/>
    <w:rsid w:val="00203CFF"/>
    <w:rsid w:val="00205E51"/>
    <w:rsid w:val="00205EE1"/>
    <w:rsid w:val="00206DDE"/>
    <w:rsid w:val="00207DB0"/>
    <w:rsid w:val="0021095B"/>
    <w:rsid w:val="002132EE"/>
    <w:rsid w:val="0021396D"/>
    <w:rsid w:val="00221D1C"/>
    <w:rsid w:val="00222745"/>
    <w:rsid w:val="00224191"/>
    <w:rsid w:val="0022550B"/>
    <w:rsid w:val="00227062"/>
    <w:rsid w:val="00227667"/>
    <w:rsid w:val="0023045B"/>
    <w:rsid w:val="0023283D"/>
    <w:rsid w:val="0023289B"/>
    <w:rsid w:val="00233CDF"/>
    <w:rsid w:val="002355A8"/>
    <w:rsid w:val="00235999"/>
    <w:rsid w:val="002375A4"/>
    <w:rsid w:val="00241437"/>
    <w:rsid w:val="00242C8A"/>
    <w:rsid w:val="00253936"/>
    <w:rsid w:val="002548EA"/>
    <w:rsid w:val="00256BC9"/>
    <w:rsid w:val="00260B7C"/>
    <w:rsid w:val="00261A01"/>
    <w:rsid w:val="0026240C"/>
    <w:rsid w:val="002636D9"/>
    <w:rsid w:val="00265F00"/>
    <w:rsid w:val="00266576"/>
    <w:rsid w:val="00266EC4"/>
    <w:rsid w:val="0027293A"/>
    <w:rsid w:val="002739EE"/>
    <w:rsid w:val="00276986"/>
    <w:rsid w:val="00280045"/>
    <w:rsid w:val="0028353D"/>
    <w:rsid w:val="002875E2"/>
    <w:rsid w:val="0029033C"/>
    <w:rsid w:val="002922D8"/>
    <w:rsid w:val="002974F1"/>
    <w:rsid w:val="002A1990"/>
    <w:rsid w:val="002A1BBA"/>
    <w:rsid w:val="002B0A66"/>
    <w:rsid w:val="002B1488"/>
    <w:rsid w:val="002B3981"/>
    <w:rsid w:val="002B5F5D"/>
    <w:rsid w:val="002B6259"/>
    <w:rsid w:val="002C1164"/>
    <w:rsid w:val="002C1D97"/>
    <w:rsid w:val="002C4AB1"/>
    <w:rsid w:val="002C769D"/>
    <w:rsid w:val="002D102E"/>
    <w:rsid w:val="002D441C"/>
    <w:rsid w:val="002D6ABF"/>
    <w:rsid w:val="002E0CC4"/>
    <w:rsid w:val="002F1601"/>
    <w:rsid w:val="002F5E91"/>
    <w:rsid w:val="002F775A"/>
    <w:rsid w:val="002F78D3"/>
    <w:rsid w:val="00301CE8"/>
    <w:rsid w:val="00302059"/>
    <w:rsid w:val="00302CEE"/>
    <w:rsid w:val="00303F35"/>
    <w:rsid w:val="00306AD3"/>
    <w:rsid w:val="00314BB7"/>
    <w:rsid w:val="00317C3E"/>
    <w:rsid w:val="003236FD"/>
    <w:rsid w:val="00327514"/>
    <w:rsid w:val="003309B3"/>
    <w:rsid w:val="0033688F"/>
    <w:rsid w:val="00336D6B"/>
    <w:rsid w:val="0034361F"/>
    <w:rsid w:val="00343759"/>
    <w:rsid w:val="003440E2"/>
    <w:rsid w:val="00344AE6"/>
    <w:rsid w:val="00350933"/>
    <w:rsid w:val="00351B46"/>
    <w:rsid w:val="0035374C"/>
    <w:rsid w:val="00353FF6"/>
    <w:rsid w:val="003576D6"/>
    <w:rsid w:val="00360CDB"/>
    <w:rsid w:val="00362ED3"/>
    <w:rsid w:val="003632E0"/>
    <w:rsid w:val="003641B6"/>
    <w:rsid w:val="0036455E"/>
    <w:rsid w:val="00364FEF"/>
    <w:rsid w:val="00367819"/>
    <w:rsid w:val="00371051"/>
    <w:rsid w:val="00373E1B"/>
    <w:rsid w:val="0037599A"/>
    <w:rsid w:val="00380C07"/>
    <w:rsid w:val="0038751A"/>
    <w:rsid w:val="00391724"/>
    <w:rsid w:val="00392940"/>
    <w:rsid w:val="00393029"/>
    <w:rsid w:val="00394D7A"/>
    <w:rsid w:val="00395734"/>
    <w:rsid w:val="003A2EBA"/>
    <w:rsid w:val="003A339B"/>
    <w:rsid w:val="003A3937"/>
    <w:rsid w:val="003A4F3B"/>
    <w:rsid w:val="003B0A8C"/>
    <w:rsid w:val="003B1081"/>
    <w:rsid w:val="003B1295"/>
    <w:rsid w:val="003B4378"/>
    <w:rsid w:val="003B58F1"/>
    <w:rsid w:val="003B6D1F"/>
    <w:rsid w:val="003B755D"/>
    <w:rsid w:val="003C08AA"/>
    <w:rsid w:val="003C0D71"/>
    <w:rsid w:val="003C1FB7"/>
    <w:rsid w:val="003C551F"/>
    <w:rsid w:val="003C75B7"/>
    <w:rsid w:val="003D13E2"/>
    <w:rsid w:val="003D5711"/>
    <w:rsid w:val="003D610B"/>
    <w:rsid w:val="003E12E5"/>
    <w:rsid w:val="003E21BA"/>
    <w:rsid w:val="003E3CFF"/>
    <w:rsid w:val="003E795F"/>
    <w:rsid w:val="003F65CB"/>
    <w:rsid w:val="00400551"/>
    <w:rsid w:val="00407F47"/>
    <w:rsid w:val="0041007B"/>
    <w:rsid w:val="00410C4E"/>
    <w:rsid w:val="004132F5"/>
    <w:rsid w:val="004166C4"/>
    <w:rsid w:val="00416745"/>
    <w:rsid w:val="00417CC4"/>
    <w:rsid w:val="004252D5"/>
    <w:rsid w:val="00427AB6"/>
    <w:rsid w:val="00432707"/>
    <w:rsid w:val="00433CC3"/>
    <w:rsid w:val="00434872"/>
    <w:rsid w:val="00442F3C"/>
    <w:rsid w:val="00443EA0"/>
    <w:rsid w:val="00443EEF"/>
    <w:rsid w:val="0044449C"/>
    <w:rsid w:val="00444B23"/>
    <w:rsid w:val="00444F3E"/>
    <w:rsid w:val="004454B3"/>
    <w:rsid w:val="0044574F"/>
    <w:rsid w:val="00445ADD"/>
    <w:rsid w:val="004463F5"/>
    <w:rsid w:val="004468DA"/>
    <w:rsid w:val="004507A6"/>
    <w:rsid w:val="00450F9C"/>
    <w:rsid w:val="0045354F"/>
    <w:rsid w:val="004542F4"/>
    <w:rsid w:val="00455531"/>
    <w:rsid w:val="0045678B"/>
    <w:rsid w:val="0046666A"/>
    <w:rsid w:val="0047044F"/>
    <w:rsid w:val="0047212A"/>
    <w:rsid w:val="004721CC"/>
    <w:rsid w:val="00472B31"/>
    <w:rsid w:val="0049035B"/>
    <w:rsid w:val="00490860"/>
    <w:rsid w:val="00492072"/>
    <w:rsid w:val="004945CE"/>
    <w:rsid w:val="00494923"/>
    <w:rsid w:val="0049613F"/>
    <w:rsid w:val="004977DE"/>
    <w:rsid w:val="004A0769"/>
    <w:rsid w:val="004A076B"/>
    <w:rsid w:val="004A0A63"/>
    <w:rsid w:val="004A124C"/>
    <w:rsid w:val="004A6D7A"/>
    <w:rsid w:val="004B25B2"/>
    <w:rsid w:val="004B444E"/>
    <w:rsid w:val="004B4DA1"/>
    <w:rsid w:val="004B5883"/>
    <w:rsid w:val="004B5B82"/>
    <w:rsid w:val="004C128D"/>
    <w:rsid w:val="004D1131"/>
    <w:rsid w:val="004D1D2C"/>
    <w:rsid w:val="004E257D"/>
    <w:rsid w:val="004E374D"/>
    <w:rsid w:val="004E3B78"/>
    <w:rsid w:val="004E4B6A"/>
    <w:rsid w:val="004E78B6"/>
    <w:rsid w:val="004F1C2A"/>
    <w:rsid w:val="004F2357"/>
    <w:rsid w:val="004F31E5"/>
    <w:rsid w:val="004F687D"/>
    <w:rsid w:val="00503C36"/>
    <w:rsid w:val="00504B10"/>
    <w:rsid w:val="0050543C"/>
    <w:rsid w:val="0050662F"/>
    <w:rsid w:val="00507498"/>
    <w:rsid w:val="00507BE7"/>
    <w:rsid w:val="00510F3F"/>
    <w:rsid w:val="005123A6"/>
    <w:rsid w:val="00512D64"/>
    <w:rsid w:val="005136CD"/>
    <w:rsid w:val="005167F3"/>
    <w:rsid w:val="005202B4"/>
    <w:rsid w:val="00520CCB"/>
    <w:rsid w:val="00521303"/>
    <w:rsid w:val="00522FB2"/>
    <w:rsid w:val="005247FC"/>
    <w:rsid w:val="00530771"/>
    <w:rsid w:val="00531F35"/>
    <w:rsid w:val="00532ADF"/>
    <w:rsid w:val="005353D1"/>
    <w:rsid w:val="00535405"/>
    <w:rsid w:val="005424E5"/>
    <w:rsid w:val="00544CCB"/>
    <w:rsid w:val="00544F16"/>
    <w:rsid w:val="005503A6"/>
    <w:rsid w:val="00555D3D"/>
    <w:rsid w:val="0055673B"/>
    <w:rsid w:val="00556E1C"/>
    <w:rsid w:val="00557072"/>
    <w:rsid w:val="00557AC3"/>
    <w:rsid w:val="00557F6A"/>
    <w:rsid w:val="00560992"/>
    <w:rsid w:val="00561114"/>
    <w:rsid w:val="00561A27"/>
    <w:rsid w:val="00562238"/>
    <w:rsid w:val="005629A6"/>
    <w:rsid w:val="00562C23"/>
    <w:rsid w:val="0056474B"/>
    <w:rsid w:val="00564764"/>
    <w:rsid w:val="005679B6"/>
    <w:rsid w:val="00574B9E"/>
    <w:rsid w:val="00575F8A"/>
    <w:rsid w:val="0057674D"/>
    <w:rsid w:val="00582539"/>
    <w:rsid w:val="00585CC1"/>
    <w:rsid w:val="00586A3B"/>
    <w:rsid w:val="005912F7"/>
    <w:rsid w:val="00591420"/>
    <w:rsid w:val="00597B3F"/>
    <w:rsid w:val="005A5C47"/>
    <w:rsid w:val="005B0945"/>
    <w:rsid w:val="005B1E39"/>
    <w:rsid w:val="005B252C"/>
    <w:rsid w:val="005B50AB"/>
    <w:rsid w:val="005C05D0"/>
    <w:rsid w:val="005C22BA"/>
    <w:rsid w:val="005C3DDA"/>
    <w:rsid w:val="005C6953"/>
    <w:rsid w:val="005D3BF3"/>
    <w:rsid w:val="005D48BC"/>
    <w:rsid w:val="005D4954"/>
    <w:rsid w:val="005D4AEB"/>
    <w:rsid w:val="005D5393"/>
    <w:rsid w:val="005D6F74"/>
    <w:rsid w:val="005E038A"/>
    <w:rsid w:val="005E1721"/>
    <w:rsid w:val="005E5348"/>
    <w:rsid w:val="005E5380"/>
    <w:rsid w:val="005E5FF3"/>
    <w:rsid w:val="005F2C89"/>
    <w:rsid w:val="005F4A16"/>
    <w:rsid w:val="005F4BE3"/>
    <w:rsid w:val="005F5A69"/>
    <w:rsid w:val="00604F1D"/>
    <w:rsid w:val="00607FB6"/>
    <w:rsid w:val="00613792"/>
    <w:rsid w:val="00615D02"/>
    <w:rsid w:val="006211C4"/>
    <w:rsid w:val="006227B4"/>
    <w:rsid w:val="00623FE6"/>
    <w:rsid w:val="0062437C"/>
    <w:rsid w:val="00626002"/>
    <w:rsid w:val="006272B0"/>
    <w:rsid w:val="00630D2C"/>
    <w:rsid w:val="00631E32"/>
    <w:rsid w:val="00631EB2"/>
    <w:rsid w:val="006328FA"/>
    <w:rsid w:val="00633126"/>
    <w:rsid w:val="006359A2"/>
    <w:rsid w:val="00636349"/>
    <w:rsid w:val="00640F1B"/>
    <w:rsid w:val="0064329E"/>
    <w:rsid w:val="0064393C"/>
    <w:rsid w:val="0064616C"/>
    <w:rsid w:val="00650D7A"/>
    <w:rsid w:val="0065332E"/>
    <w:rsid w:val="00655007"/>
    <w:rsid w:val="00655B29"/>
    <w:rsid w:val="006600EE"/>
    <w:rsid w:val="00660349"/>
    <w:rsid w:val="00660892"/>
    <w:rsid w:val="00660A46"/>
    <w:rsid w:val="006655EA"/>
    <w:rsid w:val="00666CC9"/>
    <w:rsid w:val="006674E2"/>
    <w:rsid w:val="006716D6"/>
    <w:rsid w:val="00672EC2"/>
    <w:rsid w:val="00676C5D"/>
    <w:rsid w:val="00685EB8"/>
    <w:rsid w:val="00691363"/>
    <w:rsid w:val="00692041"/>
    <w:rsid w:val="00692533"/>
    <w:rsid w:val="00695A6A"/>
    <w:rsid w:val="00696517"/>
    <w:rsid w:val="00696D60"/>
    <w:rsid w:val="00697272"/>
    <w:rsid w:val="006A44B4"/>
    <w:rsid w:val="006B135D"/>
    <w:rsid w:val="006B2C2A"/>
    <w:rsid w:val="006B430B"/>
    <w:rsid w:val="006B473F"/>
    <w:rsid w:val="006C18FA"/>
    <w:rsid w:val="006C2192"/>
    <w:rsid w:val="006C2360"/>
    <w:rsid w:val="006C3AB1"/>
    <w:rsid w:val="006C3F17"/>
    <w:rsid w:val="006C65FB"/>
    <w:rsid w:val="006C6C4B"/>
    <w:rsid w:val="006C73E7"/>
    <w:rsid w:val="006C7717"/>
    <w:rsid w:val="006D4A2D"/>
    <w:rsid w:val="006D5B21"/>
    <w:rsid w:val="006D6230"/>
    <w:rsid w:val="006D788D"/>
    <w:rsid w:val="006E1016"/>
    <w:rsid w:val="006E22C2"/>
    <w:rsid w:val="006E2533"/>
    <w:rsid w:val="006E2CA4"/>
    <w:rsid w:val="006E4144"/>
    <w:rsid w:val="006E4F2C"/>
    <w:rsid w:val="006E5910"/>
    <w:rsid w:val="006F1FE6"/>
    <w:rsid w:val="006F20A1"/>
    <w:rsid w:val="006F29EA"/>
    <w:rsid w:val="006F6826"/>
    <w:rsid w:val="006F7915"/>
    <w:rsid w:val="00710DEE"/>
    <w:rsid w:val="00711318"/>
    <w:rsid w:val="007117AC"/>
    <w:rsid w:val="00713BE7"/>
    <w:rsid w:val="0071548D"/>
    <w:rsid w:val="00716D9D"/>
    <w:rsid w:val="007202E8"/>
    <w:rsid w:val="00721033"/>
    <w:rsid w:val="00722CE3"/>
    <w:rsid w:val="0073523A"/>
    <w:rsid w:val="007401E4"/>
    <w:rsid w:val="00741BD1"/>
    <w:rsid w:val="007453C0"/>
    <w:rsid w:val="00751197"/>
    <w:rsid w:val="00752333"/>
    <w:rsid w:val="00756697"/>
    <w:rsid w:val="00757438"/>
    <w:rsid w:val="007576CB"/>
    <w:rsid w:val="0076277B"/>
    <w:rsid w:val="00764F3F"/>
    <w:rsid w:val="007676F7"/>
    <w:rsid w:val="007704D9"/>
    <w:rsid w:val="00772E55"/>
    <w:rsid w:val="00773730"/>
    <w:rsid w:val="00774079"/>
    <w:rsid w:val="007757DF"/>
    <w:rsid w:val="0077673A"/>
    <w:rsid w:val="00776C35"/>
    <w:rsid w:val="00776CAE"/>
    <w:rsid w:val="00776E73"/>
    <w:rsid w:val="00776E89"/>
    <w:rsid w:val="00780B3C"/>
    <w:rsid w:val="00781722"/>
    <w:rsid w:val="00782157"/>
    <w:rsid w:val="007834C5"/>
    <w:rsid w:val="0078382A"/>
    <w:rsid w:val="00791326"/>
    <w:rsid w:val="0079309E"/>
    <w:rsid w:val="007932D8"/>
    <w:rsid w:val="007A36AC"/>
    <w:rsid w:val="007A728F"/>
    <w:rsid w:val="007B3482"/>
    <w:rsid w:val="007B550E"/>
    <w:rsid w:val="007C1ACC"/>
    <w:rsid w:val="007C5E0C"/>
    <w:rsid w:val="007D128D"/>
    <w:rsid w:val="007D2318"/>
    <w:rsid w:val="007D7179"/>
    <w:rsid w:val="007D7DEB"/>
    <w:rsid w:val="007E12A1"/>
    <w:rsid w:val="007E3728"/>
    <w:rsid w:val="007E3E1F"/>
    <w:rsid w:val="007E7DB7"/>
    <w:rsid w:val="0080007E"/>
    <w:rsid w:val="00802992"/>
    <w:rsid w:val="00803994"/>
    <w:rsid w:val="008046FE"/>
    <w:rsid w:val="008059FF"/>
    <w:rsid w:val="008076F1"/>
    <w:rsid w:val="008106BE"/>
    <w:rsid w:val="00820065"/>
    <w:rsid w:val="00820BF3"/>
    <w:rsid w:val="00824F97"/>
    <w:rsid w:val="008252E1"/>
    <w:rsid w:val="00827FB5"/>
    <w:rsid w:val="00831644"/>
    <w:rsid w:val="00842EC3"/>
    <w:rsid w:val="008442ED"/>
    <w:rsid w:val="008445F7"/>
    <w:rsid w:val="00853492"/>
    <w:rsid w:val="00854C73"/>
    <w:rsid w:val="00856D21"/>
    <w:rsid w:val="00860835"/>
    <w:rsid w:val="008640D6"/>
    <w:rsid w:val="00864780"/>
    <w:rsid w:val="00865A42"/>
    <w:rsid w:val="00866939"/>
    <w:rsid w:val="00866B9F"/>
    <w:rsid w:val="0086722E"/>
    <w:rsid w:val="00871291"/>
    <w:rsid w:val="0087328D"/>
    <w:rsid w:val="00873AD9"/>
    <w:rsid w:val="00874FFE"/>
    <w:rsid w:val="00875522"/>
    <w:rsid w:val="0087704B"/>
    <w:rsid w:val="008774F2"/>
    <w:rsid w:val="00877BA5"/>
    <w:rsid w:val="00882981"/>
    <w:rsid w:val="0088687E"/>
    <w:rsid w:val="00887E01"/>
    <w:rsid w:val="00891D27"/>
    <w:rsid w:val="008930B7"/>
    <w:rsid w:val="00894325"/>
    <w:rsid w:val="00895085"/>
    <w:rsid w:val="008978B4"/>
    <w:rsid w:val="008A2263"/>
    <w:rsid w:val="008B05AE"/>
    <w:rsid w:val="008B5310"/>
    <w:rsid w:val="008C07E0"/>
    <w:rsid w:val="008C0957"/>
    <w:rsid w:val="008C1506"/>
    <w:rsid w:val="008C3865"/>
    <w:rsid w:val="008C4E87"/>
    <w:rsid w:val="008D341C"/>
    <w:rsid w:val="008D3845"/>
    <w:rsid w:val="008D6D6A"/>
    <w:rsid w:val="008E0931"/>
    <w:rsid w:val="008E6BB9"/>
    <w:rsid w:val="008E717E"/>
    <w:rsid w:val="008E74C6"/>
    <w:rsid w:val="008E7F70"/>
    <w:rsid w:val="008F5A79"/>
    <w:rsid w:val="00900030"/>
    <w:rsid w:val="009035A6"/>
    <w:rsid w:val="00905F79"/>
    <w:rsid w:val="0091025F"/>
    <w:rsid w:val="0091061A"/>
    <w:rsid w:val="00910F98"/>
    <w:rsid w:val="00912347"/>
    <w:rsid w:val="00913BB1"/>
    <w:rsid w:val="00916D20"/>
    <w:rsid w:val="00917220"/>
    <w:rsid w:val="00920066"/>
    <w:rsid w:val="0092133B"/>
    <w:rsid w:val="00923513"/>
    <w:rsid w:val="009250E7"/>
    <w:rsid w:val="009269E8"/>
    <w:rsid w:val="0092792F"/>
    <w:rsid w:val="00932757"/>
    <w:rsid w:val="009333EE"/>
    <w:rsid w:val="00934882"/>
    <w:rsid w:val="009348D4"/>
    <w:rsid w:val="00934AE2"/>
    <w:rsid w:val="00934F0D"/>
    <w:rsid w:val="00935980"/>
    <w:rsid w:val="00936735"/>
    <w:rsid w:val="00946D70"/>
    <w:rsid w:val="00947994"/>
    <w:rsid w:val="00951502"/>
    <w:rsid w:val="00952C1C"/>
    <w:rsid w:val="009539C1"/>
    <w:rsid w:val="009559AD"/>
    <w:rsid w:val="0095601F"/>
    <w:rsid w:val="0096231C"/>
    <w:rsid w:val="00966044"/>
    <w:rsid w:val="00966F2A"/>
    <w:rsid w:val="00972783"/>
    <w:rsid w:val="00974F63"/>
    <w:rsid w:val="00982FC2"/>
    <w:rsid w:val="00990E76"/>
    <w:rsid w:val="00991341"/>
    <w:rsid w:val="0099277B"/>
    <w:rsid w:val="00994AEB"/>
    <w:rsid w:val="00997245"/>
    <w:rsid w:val="009A35AB"/>
    <w:rsid w:val="009A5A7B"/>
    <w:rsid w:val="009A6DD4"/>
    <w:rsid w:val="009B2ABE"/>
    <w:rsid w:val="009B4630"/>
    <w:rsid w:val="009B4C9D"/>
    <w:rsid w:val="009C1CF6"/>
    <w:rsid w:val="009C52EB"/>
    <w:rsid w:val="009C5BFD"/>
    <w:rsid w:val="009C6620"/>
    <w:rsid w:val="009C7F77"/>
    <w:rsid w:val="009D0121"/>
    <w:rsid w:val="009D27E3"/>
    <w:rsid w:val="009D4157"/>
    <w:rsid w:val="009E5CC0"/>
    <w:rsid w:val="009E5D75"/>
    <w:rsid w:val="009F053A"/>
    <w:rsid w:val="009F37EB"/>
    <w:rsid w:val="009F3AE6"/>
    <w:rsid w:val="009F3FCE"/>
    <w:rsid w:val="009F5EEB"/>
    <w:rsid w:val="009F793C"/>
    <w:rsid w:val="009F7D3F"/>
    <w:rsid w:val="00A0096F"/>
    <w:rsid w:val="00A04197"/>
    <w:rsid w:val="00A0458C"/>
    <w:rsid w:val="00A10C26"/>
    <w:rsid w:val="00A13D78"/>
    <w:rsid w:val="00A1436C"/>
    <w:rsid w:val="00A14428"/>
    <w:rsid w:val="00A15686"/>
    <w:rsid w:val="00A15B02"/>
    <w:rsid w:val="00A16CB5"/>
    <w:rsid w:val="00A1732A"/>
    <w:rsid w:val="00A21848"/>
    <w:rsid w:val="00A229C6"/>
    <w:rsid w:val="00A35A27"/>
    <w:rsid w:val="00A413E4"/>
    <w:rsid w:val="00A42BD0"/>
    <w:rsid w:val="00A466AB"/>
    <w:rsid w:val="00A51522"/>
    <w:rsid w:val="00A60334"/>
    <w:rsid w:val="00A62358"/>
    <w:rsid w:val="00A65374"/>
    <w:rsid w:val="00A71D9B"/>
    <w:rsid w:val="00A72123"/>
    <w:rsid w:val="00A74B61"/>
    <w:rsid w:val="00A75CF8"/>
    <w:rsid w:val="00A7630F"/>
    <w:rsid w:val="00A776A4"/>
    <w:rsid w:val="00A81588"/>
    <w:rsid w:val="00A821D7"/>
    <w:rsid w:val="00A84140"/>
    <w:rsid w:val="00A853CF"/>
    <w:rsid w:val="00A85E08"/>
    <w:rsid w:val="00A90258"/>
    <w:rsid w:val="00A912A8"/>
    <w:rsid w:val="00A9204C"/>
    <w:rsid w:val="00A94D1F"/>
    <w:rsid w:val="00A964C6"/>
    <w:rsid w:val="00A97BEE"/>
    <w:rsid w:val="00AA3689"/>
    <w:rsid w:val="00AA4387"/>
    <w:rsid w:val="00AA6EFD"/>
    <w:rsid w:val="00AA7AEA"/>
    <w:rsid w:val="00AB26CC"/>
    <w:rsid w:val="00AB4A13"/>
    <w:rsid w:val="00AB53B9"/>
    <w:rsid w:val="00AC2953"/>
    <w:rsid w:val="00AC627B"/>
    <w:rsid w:val="00AD01FB"/>
    <w:rsid w:val="00AD508E"/>
    <w:rsid w:val="00AE22B0"/>
    <w:rsid w:val="00AE4FAA"/>
    <w:rsid w:val="00AE50DD"/>
    <w:rsid w:val="00AF61A9"/>
    <w:rsid w:val="00AF7FEE"/>
    <w:rsid w:val="00B00244"/>
    <w:rsid w:val="00B027C3"/>
    <w:rsid w:val="00B0739B"/>
    <w:rsid w:val="00B10453"/>
    <w:rsid w:val="00B1305A"/>
    <w:rsid w:val="00B1498A"/>
    <w:rsid w:val="00B14991"/>
    <w:rsid w:val="00B156B9"/>
    <w:rsid w:val="00B16078"/>
    <w:rsid w:val="00B173C6"/>
    <w:rsid w:val="00B20B70"/>
    <w:rsid w:val="00B20C89"/>
    <w:rsid w:val="00B247B3"/>
    <w:rsid w:val="00B276A0"/>
    <w:rsid w:val="00B34E87"/>
    <w:rsid w:val="00B509FA"/>
    <w:rsid w:val="00B50C56"/>
    <w:rsid w:val="00B5164F"/>
    <w:rsid w:val="00B56D4D"/>
    <w:rsid w:val="00B571FE"/>
    <w:rsid w:val="00B62FCC"/>
    <w:rsid w:val="00B63B61"/>
    <w:rsid w:val="00B65222"/>
    <w:rsid w:val="00B67A26"/>
    <w:rsid w:val="00B67DBD"/>
    <w:rsid w:val="00B707E2"/>
    <w:rsid w:val="00B70FD4"/>
    <w:rsid w:val="00B7742F"/>
    <w:rsid w:val="00B8629B"/>
    <w:rsid w:val="00B87748"/>
    <w:rsid w:val="00B9079C"/>
    <w:rsid w:val="00B911FD"/>
    <w:rsid w:val="00B93476"/>
    <w:rsid w:val="00B94245"/>
    <w:rsid w:val="00B96A95"/>
    <w:rsid w:val="00BA2B50"/>
    <w:rsid w:val="00BA2F25"/>
    <w:rsid w:val="00BA5AA6"/>
    <w:rsid w:val="00BA5F94"/>
    <w:rsid w:val="00BC0E58"/>
    <w:rsid w:val="00BC0ECD"/>
    <w:rsid w:val="00BC2005"/>
    <w:rsid w:val="00BC4376"/>
    <w:rsid w:val="00BC6F29"/>
    <w:rsid w:val="00BC6F99"/>
    <w:rsid w:val="00BD1F15"/>
    <w:rsid w:val="00BD787A"/>
    <w:rsid w:val="00BE24F3"/>
    <w:rsid w:val="00BE41B5"/>
    <w:rsid w:val="00BE6FA1"/>
    <w:rsid w:val="00BF03A1"/>
    <w:rsid w:val="00BF18F5"/>
    <w:rsid w:val="00BF1AB1"/>
    <w:rsid w:val="00BF53C5"/>
    <w:rsid w:val="00BF6073"/>
    <w:rsid w:val="00BF64A6"/>
    <w:rsid w:val="00C01625"/>
    <w:rsid w:val="00C0189D"/>
    <w:rsid w:val="00C03DF2"/>
    <w:rsid w:val="00C102A1"/>
    <w:rsid w:val="00C106FE"/>
    <w:rsid w:val="00C1195F"/>
    <w:rsid w:val="00C130E7"/>
    <w:rsid w:val="00C234E3"/>
    <w:rsid w:val="00C3127C"/>
    <w:rsid w:val="00C33168"/>
    <w:rsid w:val="00C34171"/>
    <w:rsid w:val="00C3660B"/>
    <w:rsid w:val="00C37CEE"/>
    <w:rsid w:val="00C37E64"/>
    <w:rsid w:val="00C42F54"/>
    <w:rsid w:val="00C43FFC"/>
    <w:rsid w:val="00C47A3C"/>
    <w:rsid w:val="00C51AB5"/>
    <w:rsid w:val="00C51E10"/>
    <w:rsid w:val="00C52AFB"/>
    <w:rsid w:val="00C5565E"/>
    <w:rsid w:val="00C55874"/>
    <w:rsid w:val="00C62944"/>
    <w:rsid w:val="00C62CAA"/>
    <w:rsid w:val="00C6352B"/>
    <w:rsid w:val="00C63B09"/>
    <w:rsid w:val="00C64D9D"/>
    <w:rsid w:val="00C6757C"/>
    <w:rsid w:val="00C70456"/>
    <w:rsid w:val="00C70EEC"/>
    <w:rsid w:val="00C721DF"/>
    <w:rsid w:val="00C806D9"/>
    <w:rsid w:val="00C81463"/>
    <w:rsid w:val="00C84143"/>
    <w:rsid w:val="00C9526E"/>
    <w:rsid w:val="00C96461"/>
    <w:rsid w:val="00C96C97"/>
    <w:rsid w:val="00C97F6F"/>
    <w:rsid w:val="00CA3E52"/>
    <w:rsid w:val="00CA48E6"/>
    <w:rsid w:val="00CA72DF"/>
    <w:rsid w:val="00CB522F"/>
    <w:rsid w:val="00CC012B"/>
    <w:rsid w:val="00CC2146"/>
    <w:rsid w:val="00CC44D8"/>
    <w:rsid w:val="00CC5B92"/>
    <w:rsid w:val="00CC6E46"/>
    <w:rsid w:val="00CD0EB0"/>
    <w:rsid w:val="00CD2166"/>
    <w:rsid w:val="00CD4959"/>
    <w:rsid w:val="00CD51D4"/>
    <w:rsid w:val="00CD5218"/>
    <w:rsid w:val="00CD68C8"/>
    <w:rsid w:val="00CD78F9"/>
    <w:rsid w:val="00CE0704"/>
    <w:rsid w:val="00CE0712"/>
    <w:rsid w:val="00CE0DD6"/>
    <w:rsid w:val="00CE2D1D"/>
    <w:rsid w:val="00CE5164"/>
    <w:rsid w:val="00CE75B7"/>
    <w:rsid w:val="00CE772B"/>
    <w:rsid w:val="00CF0116"/>
    <w:rsid w:val="00CF22AA"/>
    <w:rsid w:val="00CF5D85"/>
    <w:rsid w:val="00CF6F5D"/>
    <w:rsid w:val="00CF7BC2"/>
    <w:rsid w:val="00D04D2C"/>
    <w:rsid w:val="00D07C07"/>
    <w:rsid w:val="00D11243"/>
    <w:rsid w:val="00D1240E"/>
    <w:rsid w:val="00D17683"/>
    <w:rsid w:val="00D241AD"/>
    <w:rsid w:val="00D257D2"/>
    <w:rsid w:val="00D275E5"/>
    <w:rsid w:val="00D31A3E"/>
    <w:rsid w:val="00D3560C"/>
    <w:rsid w:val="00D35DB1"/>
    <w:rsid w:val="00D374C8"/>
    <w:rsid w:val="00D402D3"/>
    <w:rsid w:val="00D40696"/>
    <w:rsid w:val="00D4161C"/>
    <w:rsid w:val="00D42694"/>
    <w:rsid w:val="00D45E01"/>
    <w:rsid w:val="00D5097E"/>
    <w:rsid w:val="00D54277"/>
    <w:rsid w:val="00D5457A"/>
    <w:rsid w:val="00D63A7A"/>
    <w:rsid w:val="00D658E4"/>
    <w:rsid w:val="00D66267"/>
    <w:rsid w:val="00D743A1"/>
    <w:rsid w:val="00D76EA9"/>
    <w:rsid w:val="00D8423B"/>
    <w:rsid w:val="00D8535A"/>
    <w:rsid w:val="00D876A9"/>
    <w:rsid w:val="00D90419"/>
    <w:rsid w:val="00D92B17"/>
    <w:rsid w:val="00DA05C8"/>
    <w:rsid w:val="00DA17C2"/>
    <w:rsid w:val="00DA4EF4"/>
    <w:rsid w:val="00DA6313"/>
    <w:rsid w:val="00DB3AF4"/>
    <w:rsid w:val="00DB5753"/>
    <w:rsid w:val="00DB6B2A"/>
    <w:rsid w:val="00DC3887"/>
    <w:rsid w:val="00DC44EF"/>
    <w:rsid w:val="00DC4C74"/>
    <w:rsid w:val="00DC6481"/>
    <w:rsid w:val="00DC7A29"/>
    <w:rsid w:val="00DD24BE"/>
    <w:rsid w:val="00DD4813"/>
    <w:rsid w:val="00DD5BCA"/>
    <w:rsid w:val="00DD755F"/>
    <w:rsid w:val="00DE0F7F"/>
    <w:rsid w:val="00DE495F"/>
    <w:rsid w:val="00DE4981"/>
    <w:rsid w:val="00DE4D44"/>
    <w:rsid w:val="00DE6D0E"/>
    <w:rsid w:val="00DF08AC"/>
    <w:rsid w:val="00DF237B"/>
    <w:rsid w:val="00DF4001"/>
    <w:rsid w:val="00DF478B"/>
    <w:rsid w:val="00DF5A52"/>
    <w:rsid w:val="00DF6264"/>
    <w:rsid w:val="00E02046"/>
    <w:rsid w:val="00E026BE"/>
    <w:rsid w:val="00E032A6"/>
    <w:rsid w:val="00E05ED1"/>
    <w:rsid w:val="00E06A60"/>
    <w:rsid w:val="00E06C9B"/>
    <w:rsid w:val="00E118EF"/>
    <w:rsid w:val="00E148BE"/>
    <w:rsid w:val="00E15C85"/>
    <w:rsid w:val="00E17E45"/>
    <w:rsid w:val="00E24F67"/>
    <w:rsid w:val="00E25423"/>
    <w:rsid w:val="00E320EE"/>
    <w:rsid w:val="00E35EF5"/>
    <w:rsid w:val="00E36313"/>
    <w:rsid w:val="00E36A58"/>
    <w:rsid w:val="00E370AE"/>
    <w:rsid w:val="00E373D7"/>
    <w:rsid w:val="00E374AB"/>
    <w:rsid w:val="00E40ED1"/>
    <w:rsid w:val="00E41BAA"/>
    <w:rsid w:val="00E41CD9"/>
    <w:rsid w:val="00E41F0F"/>
    <w:rsid w:val="00E43CF5"/>
    <w:rsid w:val="00E44EAF"/>
    <w:rsid w:val="00E45004"/>
    <w:rsid w:val="00E458BA"/>
    <w:rsid w:val="00E50DFC"/>
    <w:rsid w:val="00E527F9"/>
    <w:rsid w:val="00E538A6"/>
    <w:rsid w:val="00E55DE9"/>
    <w:rsid w:val="00E56BC2"/>
    <w:rsid w:val="00E56FD8"/>
    <w:rsid w:val="00E60A95"/>
    <w:rsid w:val="00E65206"/>
    <w:rsid w:val="00E67767"/>
    <w:rsid w:val="00E70BB1"/>
    <w:rsid w:val="00E71D87"/>
    <w:rsid w:val="00E80220"/>
    <w:rsid w:val="00E80E94"/>
    <w:rsid w:val="00E811D1"/>
    <w:rsid w:val="00E83D9D"/>
    <w:rsid w:val="00E86EE5"/>
    <w:rsid w:val="00E8752C"/>
    <w:rsid w:val="00E878A1"/>
    <w:rsid w:val="00E9065D"/>
    <w:rsid w:val="00E90F45"/>
    <w:rsid w:val="00E90FB7"/>
    <w:rsid w:val="00E94D49"/>
    <w:rsid w:val="00E95BAB"/>
    <w:rsid w:val="00EA0987"/>
    <w:rsid w:val="00EA1F8D"/>
    <w:rsid w:val="00EA4AB3"/>
    <w:rsid w:val="00EB1E81"/>
    <w:rsid w:val="00EB2BFB"/>
    <w:rsid w:val="00EB356C"/>
    <w:rsid w:val="00EB5384"/>
    <w:rsid w:val="00EB6B19"/>
    <w:rsid w:val="00EB767E"/>
    <w:rsid w:val="00EC045B"/>
    <w:rsid w:val="00EC512F"/>
    <w:rsid w:val="00EC7463"/>
    <w:rsid w:val="00EC7A55"/>
    <w:rsid w:val="00ED44A9"/>
    <w:rsid w:val="00EE05D8"/>
    <w:rsid w:val="00EE3929"/>
    <w:rsid w:val="00EE50A8"/>
    <w:rsid w:val="00EE5861"/>
    <w:rsid w:val="00EF2955"/>
    <w:rsid w:val="00EF6365"/>
    <w:rsid w:val="00F05378"/>
    <w:rsid w:val="00F053DC"/>
    <w:rsid w:val="00F0729B"/>
    <w:rsid w:val="00F12602"/>
    <w:rsid w:val="00F130D5"/>
    <w:rsid w:val="00F14791"/>
    <w:rsid w:val="00F149A0"/>
    <w:rsid w:val="00F154C2"/>
    <w:rsid w:val="00F16D46"/>
    <w:rsid w:val="00F20841"/>
    <w:rsid w:val="00F26040"/>
    <w:rsid w:val="00F30CAA"/>
    <w:rsid w:val="00F3374A"/>
    <w:rsid w:val="00F33D67"/>
    <w:rsid w:val="00F34629"/>
    <w:rsid w:val="00F355BE"/>
    <w:rsid w:val="00F36736"/>
    <w:rsid w:val="00F377D6"/>
    <w:rsid w:val="00F37DE6"/>
    <w:rsid w:val="00F41C1D"/>
    <w:rsid w:val="00F432DC"/>
    <w:rsid w:val="00F45A77"/>
    <w:rsid w:val="00F52F6B"/>
    <w:rsid w:val="00F53186"/>
    <w:rsid w:val="00F548A8"/>
    <w:rsid w:val="00F55282"/>
    <w:rsid w:val="00F5618A"/>
    <w:rsid w:val="00F60DD5"/>
    <w:rsid w:val="00F61987"/>
    <w:rsid w:val="00F63D7D"/>
    <w:rsid w:val="00F657B2"/>
    <w:rsid w:val="00F66F10"/>
    <w:rsid w:val="00F673DD"/>
    <w:rsid w:val="00F701BD"/>
    <w:rsid w:val="00F73332"/>
    <w:rsid w:val="00F73B3F"/>
    <w:rsid w:val="00F75789"/>
    <w:rsid w:val="00F76705"/>
    <w:rsid w:val="00F81E05"/>
    <w:rsid w:val="00F8363C"/>
    <w:rsid w:val="00F86F86"/>
    <w:rsid w:val="00F87270"/>
    <w:rsid w:val="00F87767"/>
    <w:rsid w:val="00F87978"/>
    <w:rsid w:val="00F9137F"/>
    <w:rsid w:val="00F95C2C"/>
    <w:rsid w:val="00FA18A6"/>
    <w:rsid w:val="00FA3650"/>
    <w:rsid w:val="00FA3664"/>
    <w:rsid w:val="00FA41E4"/>
    <w:rsid w:val="00FA6456"/>
    <w:rsid w:val="00FB3750"/>
    <w:rsid w:val="00FB665A"/>
    <w:rsid w:val="00FB703B"/>
    <w:rsid w:val="00FB7119"/>
    <w:rsid w:val="00FC3815"/>
    <w:rsid w:val="00FC5262"/>
    <w:rsid w:val="00FC7509"/>
    <w:rsid w:val="00FD027C"/>
    <w:rsid w:val="00FD2466"/>
    <w:rsid w:val="00FD249D"/>
    <w:rsid w:val="00FD3817"/>
    <w:rsid w:val="00FD3B2A"/>
    <w:rsid w:val="00FD428B"/>
    <w:rsid w:val="00FD5387"/>
    <w:rsid w:val="00FE6D95"/>
    <w:rsid w:val="00FF3AE9"/>
    <w:rsid w:val="00FF457E"/>
    <w:rsid w:val="00FF700F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5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62"/>
    <w:pPr>
      <w:ind w:left="720"/>
      <w:contextualSpacing/>
    </w:pPr>
  </w:style>
  <w:style w:type="table" w:styleId="a4">
    <w:name w:val="Table Grid"/>
    <w:basedOn w:val="a1"/>
    <w:uiPriority w:val="59"/>
    <w:rsid w:val="0086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52C1C"/>
    <w:rPr>
      <w:color w:val="808080"/>
    </w:rPr>
  </w:style>
  <w:style w:type="character" w:styleId="a6">
    <w:name w:val="Subtle Emphasis"/>
    <w:basedOn w:val="a0"/>
    <w:uiPriority w:val="19"/>
    <w:qFormat/>
    <w:rsid w:val="00952C1C"/>
    <w:rPr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qFormat/>
    <w:rsid w:val="00F432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432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Intense Reference"/>
    <w:basedOn w:val="a0"/>
    <w:uiPriority w:val="32"/>
    <w:qFormat/>
    <w:rsid w:val="00F432DC"/>
    <w:rPr>
      <w:b/>
      <w:bCs/>
      <w:smallCaps/>
      <w:color w:val="4F81BD" w:themeColor="accent1"/>
      <w:spacing w:val="5"/>
    </w:rPr>
  </w:style>
  <w:style w:type="character" w:customStyle="1" w:styleId="aa">
    <w:name w:val="Ответ"/>
    <w:basedOn w:val="a0"/>
    <w:uiPriority w:val="1"/>
    <w:rsid w:val="00DE6D0E"/>
    <w:rPr>
      <w:rFonts w:ascii="Arial Narrow" w:hAnsi="Arial Narrow"/>
      <w:color w:val="002060"/>
    </w:rPr>
  </w:style>
  <w:style w:type="character" w:customStyle="1" w:styleId="ab">
    <w:name w:val="Инициатор"/>
    <w:basedOn w:val="a0"/>
    <w:uiPriority w:val="1"/>
    <w:rsid w:val="00200A38"/>
    <w:rPr>
      <w:rFonts w:ascii="Arial Narrow" w:hAnsi="Arial Narrow"/>
      <w:b/>
    </w:rPr>
  </w:style>
  <w:style w:type="paragraph" w:styleId="ac">
    <w:name w:val="Balloon Text"/>
    <w:basedOn w:val="a"/>
    <w:link w:val="ad"/>
    <w:uiPriority w:val="99"/>
    <w:semiHidden/>
    <w:unhideWhenUsed/>
    <w:rsid w:val="00D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2D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D402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402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402D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402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402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D1779DEA8245D19666479CA5629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75416-6B8C-4E72-9C3C-FFAAD72CBCD1}"/>
      </w:docPartPr>
      <w:docPartBody>
        <w:p w:rsidR="000066ED" w:rsidRDefault="005B2AEE" w:rsidP="005B2AEE">
          <w:pPr>
            <w:pStyle w:val="AFD1779DEA8245D19666479CA5629ADB11"/>
          </w:pPr>
          <w:r>
            <w:rPr>
              <w:rStyle w:val="a3"/>
            </w:rPr>
            <w:t>Заполните поле!</w:t>
          </w:r>
        </w:p>
      </w:docPartBody>
    </w:docPart>
    <w:docPart>
      <w:docPartPr>
        <w:name w:val="A5FE759478B3476CBFDDDED213EFA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5B971-1EC1-4652-9A26-A552A5C0E86B}"/>
      </w:docPartPr>
      <w:docPartBody>
        <w:p w:rsidR="000066ED" w:rsidRDefault="005B2AEE" w:rsidP="005B2AEE">
          <w:pPr>
            <w:pStyle w:val="A5FE759478B3476CBFDDDED213EFAFEC11"/>
          </w:pPr>
          <w:r>
            <w:rPr>
              <w:rStyle w:val="a3"/>
            </w:rPr>
            <w:t>____________________________________________________</w:t>
          </w:r>
        </w:p>
      </w:docPartBody>
    </w:docPart>
    <w:docPart>
      <w:docPartPr>
        <w:name w:val="A55D6126B1BA420FAE9C96DB210B5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8C2CF-A2E7-4F1D-A129-E4D28B691705}"/>
      </w:docPartPr>
      <w:docPartBody>
        <w:p w:rsidR="000066ED" w:rsidRDefault="005B2AEE" w:rsidP="005B2AEE">
          <w:pPr>
            <w:pStyle w:val="A55D6126B1BA420FAE9C96DB210B5C8F11"/>
          </w:pPr>
          <w:r>
            <w:rPr>
              <w:rStyle w:val="a3"/>
            </w:rPr>
            <w:t>_________________________________________</w:t>
          </w:r>
        </w:p>
      </w:docPartBody>
    </w:docPart>
    <w:docPart>
      <w:docPartPr>
        <w:name w:val="A55F0C9B17BF4109BEB9DFECD95CC7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03401-46A5-4DF1-918A-EDEC9154C1D6}"/>
      </w:docPartPr>
      <w:docPartBody>
        <w:p w:rsidR="000066ED" w:rsidRDefault="005B2AEE" w:rsidP="005B2AEE">
          <w:pPr>
            <w:pStyle w:val="A55F0C9B17BF4109BEB9DFECD95CC77E10"/>
          </w:pPr>
          <w:r>
            <w:rPr>
              <w:rStyle w:val="a3"/>
            </w:rPr>
            <w:t>Заполните поле!</w:t>
          </w:r>
        </w:p>
      </w:docPartBody>
    </w:docPart>
    <w:docPart>
      <w:docPartPr>
        <w:name w:val="44DC57C519574622A88E855FE8A26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31EBC-F2D6-422B-970B-7930D801F248}"/>
      </w:docPartPr>
      <w:docPartBody>
        <w:p w:rsidR="000066ED" w:rsidRDefault="005B2AEE" w:rsidP="005B2AEE">
          <w:pPr>
            <w:pStyle w:val="44DC57C519574622A88E855FE8A262B410"/>
          </w:pPr>
          <w:r>
            <w:rPr>
              <w:rStyle w:val="a3"/>
            </w:rPr>
            <w:t>__________________________________________________________________</w:t>
          </w:r>
        </w:p>
      </w:docPartBody>
    </w:docPart>
    <w:docPart>
      <w:docPartPr>
        <w:name w:val="6E9578D020E84D24BA326CA5C9492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511C9-B7BD-4684-91FB-06D557523556}"/>
      </w:docPartPr>
      <w:docPartBody>
        <w:p w:rsidR="005B2AEE" w:rsidRDefault="005B2AEE" w:rsidP="005B2AEE">
          <w:pPr>
            <w:pStyle w:val="6E9578D020E84D24BA326CA5C94922441"/>
          </w:pPr>
          <w:r>
            <w:rPr>
              <w:rStyle w:val="a3"/>
            </w:rPr>
            <w:t>________________________________________</w:t>
          </w:r>
        </w:p>
      </w:docPartBody>
    </w:docPart>
    <w:docPart>
      <w:docPartPr>
        <w:name w:val="172E7CBBEBD049F6AF0A363E07662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537EB-2E02-431B-9AAC-43336CB22C96}"/>
      </w:docPartPr>
      <w:docPartBody>
        <w:p w:rsidR="005B2AEE" w:rsidRDefault="005B2AEE" w:rsidP="005B2AEE">
          <w:pPr>
            <w:pStyle w:val="172E7CBBEBD049F6AF0A363E076622E41"/>
          </w:pPr>
          <w:r>
            <w:rPr>
              <w:rStyle w:val="a3"/>
            </w:rPr>
            <w:t>_____________________________________</w:t>
          </w:r>
        </w:p>
      </w:docPartBody>
    </w:docPart>
    <w:docPart>
      <w:docPartPr>
        <w:name w:val="4FBAA0C4B0A840F58EE10FC4A7115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E0687-691A-4151-96C2-1B57C511BA60}"/>
      </w:docPartPr>
      <w:docPartBody>
        <w:p w:rsidR="005B2AEE" w:rsidRDefault="005B2AEE" w:rsidP="005B2AEE">
          <w:pPr>
            <w:pStyle w:val="4FBAA0C4B0A840F58EE10FC4A71154DE1"/>
          </w:pPr>
          <w:r>
            <w:rPr>
              <w:rStyle w:val="a3"/>
            </w:rPr>
            <w:t>__________________________________________________________________</w:t>
          </w:r>
        </w:p>
      </w:docPartBody>
    </w:docPart>
    <w:docPart>
      <w:docPartPr>
        <w:name w:val="F521F4D5D8DB4A82A94D32037E68F0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03348-2F58-4C4B-BDE6-218B2908007F}"/>
      </w:docPartPr>
      <w:docPartBody>
        <w:p w:rsidR="005B2AEE" w:rsidRDefault="005B2AEE" w:rsidP="005B2AEE">
          <w:pPr>
            <w:pStyle w:val="F521F4D5D8DB4A82A94D32037E68F0521"/>
          </w:pPr>
          <w:r>
            <w:rPr>
              <w:rStyle w:val="a3"/>
              <w:sz w:val="18"/>
              <w:szCs w:val="18"/>
            </w:rPr>
            <w:t>____</w:t>
          </w:r>
          <w:r w:rsidRPr="00F149A0">
            <w:rPr>
              <w:rStyle w:val="a3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237"/>
    <w:rsid w:val="000066ED"/>
    <w:rsid w:val="000979AA"/>
    <w:rsid w:val="003A5946"/>
    <w:rsid w:val="00462579"/>
    <w:rsid w:val="005B2AEE"/>
    <w:rsid w:val="00B95237"/>
    <w:rsid w:val="00D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AEE"/>
    <w:rPr>
      <w:color w:val="808080"/>
    </w:rPr>
  </w:style>
  <w:style w:type="paragraph" w:customStyle="1" w:styleId="AFD1779DEA8245D19666479CA5629ADB">
    <w:name w:val="AFD1779DEA8245D19666479CA5629AD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">
    <w:name w:val="A5FE759478B3476CBFDDDED213EFAFE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">
    <w:name w:val="3ADFD4FC3B774874A57B86B45136693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">
    <w:name w:val="313584209F43476AAB26DBEACEADBF5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">
    <w:name w:val="ADDF6D274F5F4A9CA5FA52056C0807E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">
    <w:name w:val="0B216506792F49188F7FAD3E34EF6A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">
    <w:name w:val="BFC61518BC4E410AB198D1DF3A6014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">
    <w:name w:val="9E730E0D2E2D4F61A5353F3615777370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">
    <w:name w:val="A55D6126B1BA420FAE9C96DB210B5C8F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5FB535A45564C869458ECEEF0F6BED6">
    <w:name w:val="75FB535A45564C869458ECEEF0F6BED6"/>
    <w:rsid w:val="00462579"/>
  </w:style>
  <w:style w:type="paragraph" w:customStyle="1" w:styleId="AFD1779DEA8245D19666479CA5629ADB1">
    <w:name w:val="AFD1779DEA8245D19666479CA5629AD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">
    <w:name w:val="A55F0C9B17BF4109BEB9DFECD95CC77E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">
    <w:name w:val="A5FE759478B3476CBFDDDED213EFAFE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1">
    <w:name w:val="3ADFD4FC3B774874A57B86B45136693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1">
    <w:name w:val="313584209F43476AAB26DBEACEADBF5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">
    <w:name w:val="8BF402716F5F4A96BC80BE796C386CE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">
    <w:name w:val="0EF540E3E41243D6B2ADED58BA88BC1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1">
    <w:name w:val="ADDF6D274F5F4A9CA5FA52056C0807E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1">
    <w:name w:val="0B216506792F49188F7FAD3E34EF6AF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1">
    <w:name w:val="BFC61518BC4E410AB198D1DF3A601434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1">
    <w:name w:val="9E730E0D2E2D4F61A5353F36157773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">
    <w:name w:val="A55D6126B1BA420FAE9C96DB210B5C8F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">
    <w:name w:val="085B4FDD27904A5281283B24CA98146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">
    <w:name w:val="44DC57C519574622A88E855FE8A262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">
    <w:name w:val="D126D30A6E4F47018E35EAB0B530B3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FD1779DEA8245D19666479CA5629ADB2">
    <w:name w:val="AFD1779DEA8245D19666479CA5629ADB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">
    <w:name w:val="A55F0C9B17BF4109BEB9DFECD95CC77E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2">
    <w:name w:val="A5FE759478B3476CBFDDDED213EFAFE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2">
    <w:name w:val="3ADFD4FC3B774874A57B86B45136693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2">
    <w:name w:val="313584209F43476AAB26DBEACEADBF5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1">
    <w:name w:val="8BF402716F5F4A96BC80BE796C386CEA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1">
    <w:name w:val="0EF540E3E41243D6B2ADED58BA88BC1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2">
    <w:name w:val="ADDF6D274F5F4A9CA5FA52056C0807E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2">
    <w:name w:val="0B216506792F49188F7FAD3E34EF6AF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2">
    <w:name w:val="BFC61518BC4E410AB198D1DF3A601434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2">
    <w:name w:val="9E730E0D2E2D4F61A5353F361577737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2">
    <w:name w:val="A55D6126B1BA420FAE9C96DB210B5C8F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1">
    <w:name w:val="085B4FDD27904A5281283B24CA98146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">
    <w:name w:val="44DC57C519574622A88E855FE8A262B4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1">
    <w:name w:val="D126D30A6E4F47018E35EAB0B530B34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">
    <w:name w:val="67955D00A38D4CF2AA57CC411F55AC9B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3">
    <w:name w:val="AFD1779DEA8245D19666479CA5629ADB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2">
    <w:name w:val="A55F0C9B17BF4109BEB9DFECD95CC77E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3">
    <w:name w:val="A5FE759478B3476CBFDDDED213EFAFEC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3">
    <w:name w:val="3ADFD4FC3B774874A57B86B45136693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3">
    <w:name w:val="313584209F43476AAB26DBEACEADBF5B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2">
    <w:name w:val="8BF402716F5F4A96BC80BE796C386CEA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2">
    <w:name w:val="0EF540E3E41243D6B2ADED58BA88BC1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3">
    <w:name w:val="ADDF6D274F5F4A9CA5FA52056C0807E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3">
    <w:name w:val="0B216506792F49188F7FAD3E34EF6AF9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3">
    <w:name w:val="BFC61518BC4E410AB198D1DF3A601434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3">
    <w:name w:val="9E730E0D2E2D4F61A5353F3615777370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3">
    <w:name w:val="A55D6126B1BA420FAE9C96DB210B5C8F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2">
    <w:name w:val="085B4FDD27904A5281283B24CA98146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2">
    <w:name w:val="44DC57C519574622A88E855FE8A262B4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2">
    <w:name w:val="D126D30A6E4F47018E35EAB0B530B348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1">
    <w:name w:val="67955D00A38D4CF2AA57CC411F55AC9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4">
    <w:name w:val="AFD1779DEA8245D19666479CA5629ADB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3">
    <w:name w:val="A55F0C9B17BF4109BEB9DFECD95CC77E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4">
    <w:name w:val="A5FE759478B3476CBFDDDED213EFAFEC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4">
    <w:name w:val="3ADFD4FC3B774874A57B86B45136693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4">
    <w:name w:val="313584209F43476AAB26DBEACEADBF5B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3">
    <w:name w:val="8BF402716F5F4A96BC80BE796C386CEA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3">
    <w:name w:val="0EF540E3E41243D6B2ADED58BA88BC13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4">
    <w:name w:val="ADDF6D274F5F4A9CA5FA52056C0807E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4">
    <w:name w:val="0B216506792F49188F7FAD3E34EF6AF9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4">
    <w:name w:val="BFC61518BC4E410AB198D1DF3A601434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4">
    <w:name w:val="9E730E0D2E2D4F61A5353F3615777370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4">
    <w:name w:val="A55D6126B1BA420FAE9C96DB210B5C8F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3">
    <w:name w:val="085B4FDD27904A5281283B24CA98146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3">
    <w:name w:val="44DC57C519574622A88E855FE8A262B4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3">
    <w:name w:val="D126D30A6E4F47018E35EAB0B530B3483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67955D00A38D4CF2AA57CC411F55AC9B2">
    <w:name w:val="67955D00A38D4CF2AA57CC411F55AC9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5">
    <w:name w:val="AFD1779DEA8245D19666479CA5629ADB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4">
    <w:name w:val="A55F0C9B17BF4109BEB9DFECD95CC77E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5">
    <w:name w:val="A5FE759478B3476CBFDDDED213EFAFEC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5">
    <w:name w:val="3ADFD4FC3B774874A57B86B45136693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5">
    <w:name w:val="313584209F43476AAB26DBEACEADBF5B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4">
    <w:name w:val="8BF402716F5F4A96BC80BE796C386CEA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4">
    <w:name w:val="0EF540E3E41243D6B2ADED58BA88BC134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5">
    <w:name w:val="ADDF6D274F5F4A9CA5FA52056C0807E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5">
    <w:name w:val="0B216506792F49188F7FAD3E34EF6AF9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5">
    <w:name w:val="BFC61518BC4E410AB198D1DF3A601434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5">
    <w:name w:val="9E730E0D2E2D4F61A5353F3615777370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5">
    <w:name w:val="A55D6126B1BA420FAE9C96DB210B5C8F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4">
    <w:name w:val="085B4FDD27904A5281283B24CA98146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4">
    <w:name w:val="44DC57C519574622A88E855FE8A262B4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4">
    <w:name w:val="D126D30A6E4F47018E35EAB0B530B3484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">
    <w:name w:val="36980994C0C14A76B932C7B412B665E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FD1779DEA8245D19666479CA5629ADB6">
    <w:name w:val="AFD1779DEA8245D19666479CA5629ADB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5">
    <w:name w:val="A55F0C9B17BF4109BEB9DFECD95CC77E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6">
    <w:name w:val="A5FE759478B3476CBFDDDED213EFAFEC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6">
    <w:name w:val="3ADFD4FC3B774874A57B86B45136693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6">
    <w:name w:val="313584209F43476AAB26DBEACEADBF5B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5">
    <w:name w:val="8BF402716F5F4A96BC80BE796C386CEA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5">
    <w:name w:val="0EF540E3E41243D6B2ADED58BA88BC135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6">
    <w:name w:val="ADDF6D274F5F4A9CA5FA52056C0807E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6">
    <w:name w:val="0B216506792F49188F7FAD3E34EF6AF9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6">
    <w:name w:val="BFC61518BC4E410AB198D1DF3A601434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6">
    <w:name w:val="9E730E0D2E2D4F61A5353F3615777370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6">
    <w:name w:val="A55D6126B1BA420FAE9C96DB210B5C8F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5">
    <w:name w:val="085B4FDD27904A5281283B24CA98146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5">
    <w:name w:val="44DC57C519574622A88E855FE8A262B4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5">
    <w:name w:val="D126D30A6E4F47018E35EAB0B530B3485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1">
    <w:name w:val="36980994C0C14A76B932C7B412B665E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">
    <w:name w:val="E83F2932D7BD45038C9A9FDC06ADA87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">
    <w:name w:val="0321AE7AE8CB43F38A9EE9CB93D7241C"/>
    <w:rsid w:val="00462579"/>
  </w:style>
  <w:style w:type="paragraph" w:customStyle="1" w:styleId="E1CF4BD6633847E8B693DCF40A581640">
    <w:name w:val="E1CF4BD6633847E8B693DCF40A581640"/>
    <w:rsid w:val="00462579"/>
  </w:style>
  <w:style w:type="paragraph" w:customStyle="1" w:styleId="3C6554C4DBD1456ABD197184367A97BD">
    <w:name w:val="3C6554C4DBD1456ABD197184367A97BD"/>
    <w:rsid w:val="00462579"/>
  </w:style>
  <w:style w:type="paragraph" w:customStyle="1" w:styleId="967423E146254B169CCFDB5AA3B8BD52">
    <w:name w:val="967423E146254B169CCFDB5AA3B8BD52"/>
    <w:rsid w:val="00462579"/>
  </w:style>
  <w:style w:type="paragraph" w:customStyle="1" w:styleId="E2B45CF389774F4DAFF527858AEF1161">
    <w:name w:val="E2B45CF389774F4DAFF527858AEF1161"/>
    <w:rsid w:val="00462579"/>
  </w:style>
  <w:style w:type="paragraph" w:customStyle="1" w:styleId="55BF3C90C49443D4A9F104081FB0A88C">
    <w:name w:val="55BF3C90C49443D4A9F104081FB0A88C"/>
    <w:rsid w:val="00462579"/>
  </w:style>
  <w:style w:type="paragraph" w:customStyle="1" w:styleId="794B9BE63AB643D9B5274FB1ECCB5F99">
    <w:name w:val="794B9BE63AB643D9B5274FB1ECCB5F99"/>
    <w:rsid w:val="00462579"/>
  </w:style>
  <w:style w:type="paragraph" w:customStyle="1" w:styleId="8DC750BFD54247249FD0986B0061212B">
    <w:name w:val="8DC750BFD54247249FD0986B0061212B"/>
    <w:rsid w:val="00462579"/>
  </w:style>
  <w:style w:type="paragraph" w:customStyle="1" w:styleId="CC2D16AD9C984B8FB38991683E52FB5C">
    <w:name w:val="CC2D16AD9C984B8FB38991683E52FB5C"/>
    <w:rsid w:val="00462579"/>
  </w:style>
  <w:style w:type="paragraph" w:customStyle="1" w:styleId="C56C24EA0A254EAE961320FD2D886FA9">
    <w:name w:val="C56C24EA0A254EAE961320FD2D886FA9"/>
    <w:rsid w:val="00462579"/>
  </w:style>
  <w:style w:type="paragraph" w:customStyle="1" w:styleId="AFD1779DEA8245D19666479CA5629ADB7">
    <w:name w:val="AFD1779DEA8245D19666479CA5629ADB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6">
    <w:name w:val="A55F0C9B17BF4109BEB9DFECD95CC77E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7">
    <w:name w:val="A5FE759478B3476CBFDDDED213EFAFEC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7">
    <w:name w:val="3ADFD4FC3B774874A57B86B45136693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7">
    <w:name w:val="313584209F43476AAB26DBEACEADBF5B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6">
    <w:name w:val="8BF402716F5F4A96BC80BE796C386CE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6">
    <w:name w:val="0EF540E3E41243D6B2ADED58BA88BC13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7">
    <w:name w:val="ADDF6D274F5F4A9CA5FA52056C0807E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7">
    <w:name w:val="0B216506792F49188F7FAD3E34EF6AF9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7">
    <w:name w:val="BFC61518BC4E410AB198D1DF3A601434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7">
    <w:name w:val="9E730E0D2E2D4F61A5353F3615777370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7">
    <w:name w:val="A55D6126B1BA420FAE9C96DB210B5C8F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6">
    <w:name w:val="085B4FDD27904A5281283B24CA98146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6">
    <w:name w:val="44DC57C519574622A88E855FE8A262B4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6">
    <w:name w:val="D126D30A6E4F47018E35EAB0B530B3486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2">
    <w:name w:val="36980994C0C14A76B932C7B412B665E5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1">
    <w:name w:val="E83F2932D7BD45038C9A9FDC06ADA87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1">
    <w:name w:val="0321AE7AE8CB43F38A9EE9CB93D7241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1">
    <w:name w:val="E1CF4BD6633847E8B693DCF40A58164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1">
    <w:name w:val="3C6554C4DBD1456ABD197184367A97BD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1">
    <w:name w:val="967423E146254B169CCFDB5AA3B8BD5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1">
    <w:name w:val="E2B45CF389774F4DAFF527858AEF116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1">
    <w:name w:val="55BF3C90C49443D4A9F104081FB0A88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1">
    <w:name w:val="794B9BE63AB643D9B5274FB1ECCB5F9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1">
    <w:name w:val="8DC750BFD54247249FD0986B0061212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1">
    <w:name w:val="CC2D16AD9C984B8FB38991683E52FB5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1">
    <w:name w:val="C56C24EA0A254EAE961320FD2D886FA9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">
    <w:name w:val="2FC79390D04E41019F52C34F80E721FC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5107EF6F7342FCA4C8F56FA3E11F7A">
    <w:name w:val="8B5107EF6F7342FCA4C8F56FA3E11F7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">
    <w:name w:val="B9A37FB0E8A54BBAA726B0B4A8811CB7"/>
    <w:rsid w:val="00462579"/>
  </w:style>
  <w:style w:type="paragraph" w:customStyle="1" w:styleId="AFD1779DEA8245D19666479CA5629ADB8">
    <w:name w:val="AFD1779DEA8245D19666479CA5629ADB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7">
    <w:name w:val="A55F0C9B17BF4109BEB9DFECD95CC77E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8">
    <w:name w:val="A5FE759478B3476CBFDDDED213EFAFEC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DFD4FC3B774874A57B86B4513669308">
    <w:name w:val="3ADFD4FC3B774874A57B86B45136693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3584209F43476AAB26DBEACEADBF5B8">
    <w:name w:val="313584209F43476AAB26DBEACEADBF5B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7">
    <w:name w:val="8BF402716F5F4A96BC80BE796C386CEA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EF540E3E41243D6B2ADED58BA88BC137">
    <w:name w:val="0EF540E3E41243D6B2ADED58BA88BC137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DDF6D274F5F4A9CA5FA52056C0807E38">
    <w:name w:val="ADDF6D274F5F4A9CA5FA52056C0807E3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B216506792F49188F7FAD3E34EF6AF98">
    <w:name w:val="0B216506792F49188F7FAD3E34EF6AF9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FC61518BC4E410AB198D1DF3A6014348">
    <w:name w:val="BFC61518BC4E410AB198D1DF3A601434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E730E0D2E2D4F61A5353F36157773708">
    <w:name w:val="9E730E0D2E2D4F61A5353F3615777370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8">
    <w:name w:val="A55D6126B1BA420FAE9C96DB210B5C8F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7">
    <w:name w:val="085B4FDD27904A5281283B24CA98146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7">
    <w:name w:val="44DC57C519574622A88E855FE8A262B4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7">
    <w:name w:val="D126D30A6E4F47018E35EAB0B530B3487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36980994C0C14A76B932C7B412B665E53">
    <w:name w:val="36980994C0C14A76B932C7B412B665E53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3F2932D7BD45038C9A9FDC06ADA8732">
    <w:name w:val="E83F2932D7BD45038C9A9FDC06ADA873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21AE7AE8CB43F38A9EE9CB93D7241C2">
    <w:name w:val="0321AE7AE8CB43F38A9EE9CB93D7241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1CF4BD6633847E8B693DCF40A5816402">
    <w:name w:val="E1CF4BD6633847E8B693DCF40A581640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C6554C4DBD1456ABD197184367A97BD2">
    <w:name w:val="3C6554C4DBD1456ABD197184367A97BD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7423E146254B169CCFDB5AA3B8BD522">
    <w:name w:val="967423E146254B169CCFDB5AA3B8BD52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B45CF389774F4DAFF527858AEF11612">
    <w:name w:val="E2B45CF389774F4DAFF527858AEF1161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BF3C90C49443D4A9F104081FB0A88C2">
    <w:name w:val="55BF3C90C49443D4A9F104081FB0A88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94B9BE63AB643D9B5274FB1ECCB5F992">
    <w:name w:val="794B9BE63AB643D9B5274FB1ECCB5F9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50BFD54247249FD0986B0061212B2">
    <w:name w:val="8DC750BFD54247249FD0986B0061212B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2D16AD9C984B8FB38991683E52FB5C2">
    <w:name w:val="CC2D16AD9C984B8FB38991683E52FB5C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56C24EA0A254EAE961320FD2D886FA92">
    <w:name w:val="C56C24EA0A254EAE961320FD2D886FA92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FC79390D04E41019F52C34F80E721FC1">
    <w:name w:val="2FC79390D04E41019F52C34F80E721FC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1">
    <w:name w:val="B9A37FB0E8A54BBAA726B0B4A8811CB7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">
    <w:name w:val="2C71BCBD4802405E89C412BF6AF7AE2B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">
    <w:name w:val="F63021AD2BB04B42ACDA58B672B0430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">
    <w:name w:val="AC508BD88AF443D385D7DBE9F49A41BA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">
    <w:name w:val="81C6B2D6F7D7457E9445B82B78483AF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">
    <w:name w:val="5FD06546E5614755B62576094A43174C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">
    <w:name w:val="BA6E2A23121C4885A3D31124A864D8A6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">
    <w:name w:val="348DD6D69A8B476DA437781DF36C7D90"/>
    <w:rsid w:val="00462579"/>
  </w:style>
  <w:style w:type="paragraph" w:customStyle="1" w:styleId="D9C7498B186A464E94A408818F588670">
    <w:name w:val="D9C7498B186A464E94A408818F588670"/>
    <w:rsid w:val="00462579"/>
  </w:style>
  <w:style w:type="paragraph" w:customStyle="1" w:styleId="15AFDD28E8CA4FA4934CB3683C492ADE">
    <w:name w:val="15AFDD28E8CA4FA4934CB3683C492ADE"/>
    <w:rsid w:val="00462579"/>
  </w:style>
  <w:style w:type="paragraph" w:customStyle="1" w:styleId="C44859EA6DA64C04919728CAE4AFB287">
    <w:name w:val="C44859EA6DA64C04919728CAE4AFB287"/>
    <w:rsid w:val="00462579"/>
  </w:style>
  <w:style w:type="paragraph" w:customStyle="1" w:styleId="DBB996DBEFAE492EA182B40F3DBDAEC6">
    <w:name w:val="DBB996DBEFAE492EA182B40F3DBDAEC6"/>
    <w:rsid w:val="00462579"/>
  </w:style>
  <w:style w:type="paragraph" w:customStyle="1" w:styleId="9DF5C99F030F4A81962482C849373F3B">
    <w:name w:val="9DF5C99F030F4A81962482C849373F3B"/>
    <w:rsid w:val="00462579"/>
  </w:style>
  <w:style w:type="paragraph" w:customStyle="1" w:styleId="E5F4937358F64AD48FF338A48DD9317E">
    <w:name w:val="E5F4937358F64AD48FF338A48DD9317E"/>
    <w:rsid w:val="00462579"/>
  </w:style>
  <w:style w:type="paragraph" w:customStyle="1" w:styleId="E0D0C26BA4FE47B4A7ABD4B90783CA23">
    <w:name w:val="E0D0C26BA4FE47B4A7ABD4B90783CA23"/>
    <w:rsid w:val="00462579"/>
  </w:style>
  <w:style w:type="paragraph" w:customStyle="1" w:styleId="EB08877EA95C4FC0BBE90F82B03DEB32">
    <w:name w:val="EB08877EA95C4FC0BBE90F82B03DEB32"/>
    <w:rsid w:val="00462579"/>
  </w:style>
  <w:style w:type="paragraph" w:customStyle="1" w:styleId="55A49757551B462B9814ADE2ECE73795">
    <w:name w:val="55A49757551B462B9814ADE2ECE73795"/>
    <w:rsid w:val="00462579"/>
  </w:style>
  <w:style w:type="paragraph" w:customStyle="1" w:styleId="3711847B3BFB40F3B1AFE1575B9BC093">
    <w:name w:val="3711847B3BFB40F3B1AFE1575B9BC093"/>
    <w:rsid w:val="00462579"/>
  </w:style>
  <w:style w:type="paragraph" w:customStyle="1" w:styleId="767A8FBCF22C4397A7BF1F55906E24E1">
    <w:name w:val="767A8FBCF22C4397A7BF1F55906E24E1"/>
    <w:rsid w:val="00462579"/>
  </w:style>
  <w:style w:type="paragraph" w:customStyle="1" w:styleId="AFD1779DEA8245D19666479CA5629ADB9">
    <w:name w:val="AFD1779DEA8245D19666479CA5629ADB9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8">
    <w:name w:val="A55F0C9B17BF4109BEB9DFECD95CC77E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9">
    <w:name w:val="A5FE759478B3476CBFDDDED213EFAFEC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1">
    <w:name w:val="9DF5C99F030F4A81962482C849373F3B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1">
    <w:name w:val="E5F4937358F64AD48FF338A48DD9317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8">
    <w:name w:val="8BF402716F5F4A96BC80BE796C386CEA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1">
    <w:name w:val="E0D0C26BA4FE47B4A7ABD4B90783CA2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1">
    <w:name w:val="767A8FBCF22C4397A7BF1F55906E24E1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1">
    <w:name w:val="EB08877EA95C4FC0BBE90F82B03DEB32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1">
    <w:name w:val="3711847B3BFB40F3B1AFE1575B9BC093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1">
    <w:name w:val="55A49757551B462B9814ADE2ECE73795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9">
    <w:name w:val="A55D6126B1BA420FAE9C96DB210B5C8F9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8">
    <w:name w:val="085B4FDD27904A5281283B24CA98146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8">
    <w:name w:val="44DC57C519574622A88E855FE8A262B4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8">
    <w:name w:val="D126D30A6E4F47018E35EAB0B530B3488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">
    <w:name w:val="51A3C0A3FD5D4D5AA0CC8A66870F59E8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1">
    <w:name w:val="348DD6D69A8B476DA437781DF36C7D9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1">
    <w:name w:val="D9C7498B186A464E94A408818F588670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1">
    <w:name w:val="15AFDD28E8CA4FA4934CB3683C492ADE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1">
    <w:name w:val="C44859EA6DA64C04919728CAE4AFB287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1">
    <w:name w:val="DBB996DBEFAE492EA182B40F3DBDAEC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">
    <w:name w:val="A105BC81D5E046F993C5C4555897D5CA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2">
    <w:name w:val="B9A37FB0E8A54BBAA726B0B4A8811CB72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1">
    <w:name w:val="2C71BCBD4802405E89C412BF6AF7AE2B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F63021AD2BB04B42ACDA58B672B043081">
    <w:name w:val="F63021AD2BB04B42ACDA58B672B04308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AC508BD88AF443D385D7DBE9F49A41BA1">
    <w:name w:val="AC508BD88AF443D385D7DBE9F49A41BA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81C6B2D6F7D7457E9445B82B78483AF91">
    <w:name w:val="81C6B2D6F7D7457E9445B82B78483AF9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5FD06546E5614755B62576094A43174C1">
    <w:name w:val="5FD06546E5614755B62576094A43174C1"/>
    <w:rsid w:val="00462579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1">
    <w:name w:val="BA6E2A23121C4885A3D31124A864D8A61"/>
    <w:rsid w:val="0046257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CB9B8E98D46460BBB96EAC608CB622B">
    <w:name w:val="BCB9B8E98D46460BBB96EAC608CB622B"/>
    <w:rsid w:val="00462579"/>
  </w:style>
  <w:style w:type="paragraph" w:customStyle="1" w:styleId="CD2637771423426B923D100123E17B8E">
    <w:name w:val="CD2637771423426B923D100123E17B8E"/>
    <w:rsid w:val="00462579"/>
  </w:style>
  <w:style w:type="paragraph" w:customStyle="1" w:styleId="808B2ECCAAC74F48887C3BA547126A44">
    <w:name w:val="808B2ECCAAC74F48887C3BA547126A44"/>
    <w:rsid w:val="00462579"/>
  </w:style>
  <w:style w:type="paragraph" w:customStyle="1" w:styleId="FFB7D2C60FBD416EA6C6F57F6D2FBC40">
    <w:name w:val="FFB7D2C60FBD416EA6C6F57F6D2FBC40"/>
    <w:rsid w:val="00462579"/>
  </w:style>
  <w:style w:type="paragraph" w:customStyle="1" w:styleId="AFD1779DEA8245D19666479CA5629ADB10">
    <w:name w:val="AFD1779DEA8245D19666479CA5629ADB10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9">
    <w:name w:val="A55F0C9B17BF4109BEB9DFECD95CC77E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0">
    <w:name w:val="A5FE759478B3476CBFDDDED213EFAFEC10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DF5C99F030F4A81962482C849373F3B2">
    <w:name w:val="9DF5C99F030F4A81962482C849373F3B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5F4937358F64AD48FF338A48DD9317E2">
    <w:name w:val="E5F4937358F64AD48FF338A48DD9317E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402716F5F4A96BC80BE796C386CEA9">
    <w:name w:val="8BF402716F5F4A96BC80BE796C386CEA9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0D0C26BA4FE47B4A7ABD4B90783CA232">
    <w:name w:val="E0D0C26BA4FE47B4A7ABD4B90783CA23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7A8FBCF22C4397A7BF1F55906E24E12">
    <w:name w:val="767A8FBCF22C4397A7BF1F55906E24E1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B08877EA95C4FC0BBE90F82B03DEB322">
    <w:name w:val="EB08877EA95C4FC0BBE90F82B03DEB32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711847B3BFB40F3B1AFE1575B9BC0932">
    <w:name w:val="3711847B3BFB40F3B1AFE1575B9BC093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5A49757551B462B9814ADE2ECE737952">
    <w:name w:val="55A49757551B462B9814ADE2ECE73795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0">
    <w:name w:val="A55D6126B1BA420FAE9C96DB210B5C8F10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85B4FDD27904A5281283B24CA9814689">
    <w:name w:val="085B4FDD27904A5281283B24CA981468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9">
    <w:name w:val="44DC57C519574622A88E855FE8A262B4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D126D30A6E4F47018E35EAB0B530B3489">
    <w:name w:val="D126D30A6E4F47018E35EAB0B530B3489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51A3C0A3FD5D4D5AA0CC8A66870F59E81">
    <w:name w:val="51A3C0A3FD5D4D5AA0CC8A66870F59E81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48DD6D69A8B476DA437781DF36C7D902">
    <w:name w:val="348DD6D69A8B476DA437781DF36C7D90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9C7498B186A464E94A408818F5886702">
    <w:name w:val="D9C7498B186A464E94A408818F588670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5AFDD28E8CA4FA4934CB3683C492ADE2">
    <w:name w:val="15AFDD28E8CA4FA4934CB3683C492ADE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44859EA6DA64C04919728CAE4AFB2872">
    <w:name w:val="C44859EA6DA64C04919728CAE4AFB287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B996DBEFAE492EA182B40F3DBDAEC62">
    <w:name w:val="DBB996DBEFAE492EA182B40F3DBDAEC6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105BC81D5E046F993C5C4555897D5CA1">
    <w:name w:val="A105BC81D5E046F993C5C4555897D5CA1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9A37FB0E8A54BBAA726B0B4A8811CB73">
    <w:name w:val="B9A37FB0E8A54BBAA726B0B4A8811CB73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2C71BCBD4802405E89C412BF6AF7AE2B2">
    <w:name w:val="2C71BCBD4802405E89C412BF6AF7AE2B2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BCB9B8E98D46460BBB96EAC608CB622B1">
    <w:name w:val="BCB9B8E98D46460BBB96EAC608CB622B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CD2637771423426B923D100123E17B8E1">
    <w:name w:val="CD2637771423426B923D100123E17B8E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808B2ECCAAC74F48887C3BA547126A441">
    <w:name w:val="808B2ECCAAC74F48887C3BA547126A44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FFB7D2C60FBD416EA6C6F57F6D2FBC401">
    <w:name w:val="FFB7D2C60FBD416EA6C6F57F6D2FBC401"/>
    <w:rsid w:val="000066ED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2">
    <w:name w:val="BA6E2A23121C4885A3D31124A864D8A62"/>
    <w:rsid w:val="000066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9578D020E84D24BA326CA5C9492244">
    <w:name w:val="6E9578D020E84D24BA326CA5C9492244"/>
    <w:rsid w:val="000066ED"/>
  </w:style>
  <w:style w:type="paragraph" w:customStyle="1" w:styleId="172E7CBBEBD049F6AF0A363E076622E4">
    <w:name w:val="172E7CBBEBD049F6AF0A363E076622E4"/>
    <w:rsid w:val="000066ED"/>
  </w:style>
  <w:style w:type="paragraph" w:customStyle="1" w:styleId="4FBAA0C4B0A840F58EE10FC4A71154DE">
    <w:name w:val="4FBAA0C4B0A840F58EE10FC4A71154DE"/>
    <w:rsid w:val="000066ED"/>
  </w:style>
  <w:style w:type="paragraph" w:customStyle="1" w:styleId="DC5239CCBB7649B89E473CB6E1D9D6F3">
    <w:name w:val="DC5239CCBB7649B89E473CB6E1D9D6F3"/>
    <w:rsid w:val="000066ED"/>
  </w:style>
  <w:style w:type="paragraph" w:customStyle="1" w:styleId="AC330468211E46DCBE4BBC6DFBB4A58A">
    <w:name w:val="AC330468211E46DCBE4BBC6DFBB4A58A"/>
    <w:rsid w:val="000066ED"/>
  </w:style>
  <w:style w:type="paragraph" w:customStyle="1" w:styleId="6791753BB6784BD2BD1693F38E9CDE88">
    <w:name w:val="6791753BB6784BD2BD1693F38E9CDE88"/>
    <w:rsid w:val="000066ED"/>
  </w:style>
  <w:style w:type="paragraph" w:customStyle="1" w:styleId="B5C5E354BD654BBBB916FEB0C2D3D057">
    <w:name w:val="B5C5E354BD654BBBB916FEB0C2D3D057"/>
    <w:rsid w:val="000066ED"/>
  </w:style>
  <w:style w:type="paragraph" w:customStyle="1" w:styleId="FB1ABCB120644BB986A1E2720FE35414">
    <w:name w:val="FB1ABCB120644BB986A1E2720FE35414"/>
    <w:rsid w:val="000066ED"/>
  </w:style>
  <w:style w:type="paragraph" w:customStyle="1" w:styleId="3DFF1898D6D24FBCAD609F166C59EAA9">
    <w:name w:val="3DFF1898D6D24FBCAD609F166C59EAA9"/>
    <w:rsid w:val="000066ED"/>
  </w:style>
  <w:style w:type="paragraph" w:customStyle="1" w:styleId="E28E89D5F63340559413BEEB78482D2A">
    <w:name w:val="E28E89D5F63340559413BEEB78482D2A"/>
    <w:rsid w:val="000066ED"/>
  </w:style>
  <w:style w:type="paragraph" w:customStyle="1" w:styleId="613591D4F83149A8A99F365F546D3B7D">
    <w:name w:val="613591D4F83149A8A99F365F546D3B7D"/>
    <w:rsid w:val="000066ED"/>
  </w:style>
  <w:style w:type="paragraph" w:customStyle="1" w:styleId="84A40FC30FD5409FACFF94A1A0C04280">
    <w:name w:val="84A40FC30FD5409FACFF94A1A0C04280"/>
    <w:rsid w:val="000066ED"/>
  </w:style>
  <w:style w:type="paragraph" w:customStyle="1" w:styleId="A6625CA3DBE14E25BD6A32985EBE4D8C">
    <w:name w:val="A6625CA3DBE14E25BD6A32985EBE4D8C"/>
    <w:rsid w:val="000066ED"/>
  </w:style>
  <w:style w:type="paragraph" w:customStyle="1" w:styleId="BC8C865C71684158B6932AEFFF918B89">
    <w:name w:val="BC8C865C71684158B6932AEFFF918B89"/>
    <w:rsid w:val="000066ED"/>
  </w:style>
  <w:style w:type="paragraph" w:customStyle="1" w:styleId="E9411DA36CA14266B99B91A4E6952D51">
    <w:name w:val="E9411DA36CA14266B99B91A4E6952D51"/>
    <w:rsid w:val="000066ED"/>
  </w:style>
  <w:style w:type="paragraph" w:customStyle="1" w:styleId="F521F4D5D8DB4A82A94D32037E68F052">
    <w:name w:val="F521F4D5D8DB4A82A94D32037E68F052"/>
    <w:rsid w:val="000066ED"/>
  </w:style>
  <w:style w:type="paragraph" w:customStyle="1" w:styleId="8AB311F063AB4AB9B6D98340B0A273B5">
    <w:name w:val="8AB311F063AB4AB9B6D98340B0A273B5"/>
    <w:rsid w:val="000066ED"/>
  </w:style>
  <w:style w:type="paragraph" w:customStyle="1" w:styleId="77F9DF61CE3A40F4A5869B80AB76D50A">
    <w:name w:val="77F9DF61CE3A40F4A5869B80AB76D50A"/>
    <w:rsid w:val="000066ED"/>
  </w:style>
  <w:style w:type="paragraph" w:customStyle="1" w:styleId="27116EC7F3EC4298888DA8688C97C102">
    <w:name w:val="27116EC7F3EC4298888DA8688C97C102"/>
    <w:rsid w:val="000066ED"/>
  </w:style>
  <w:style w:type="paragraph" w:customStyle="1" w:styleId="E309294707F14AE09A703FBD2F3AC735">
    <w:name w:val="E309294707F14AE09A703FBD2F3AC735"/>
    <w:rsid w:val="000066ED"/>
  </w:style>
  <w:style w:type="paragraph" w:customStyle="1" w:styleId="28546217AB23443BB1893A40A649E288">
    <w:name w:val="28546217AB23443BB1893A40A649E288"/>
    <w:rsid w:val="000066ED"/>
  </w:style>
  <w:style w:type="paragraph" w:customStyle="1" w:styleId="FFA358F3FE3948A28D095D32405974D3">
    <w:name w:val="FFA358F3FE3948A28D095D32405974D3"/>
    <w:rsid w:val="000066ED"/>
  </w:style>
  <w:style w:type="paragraph" w:customStyle="1" w:styleId="3FF25B4D04F64D98B56FADA8A026CA01">
    <w:name w:val="3FF25B4D04F64D98B56FADA8A026CA01"/>
    <w:rsid w:val="000066ED"/>
  </w:style>
  <w:style w:type="paragraph" w:customStyle="1" w:styleId="618F1A06AE4D43509EC5923B5B6CFD83">
    <w:name w:val="618F1A06AE4D43509EC5923B5B6CFD83"/>
    <w:rsid w:val="000066ED"/>
  </w:style>
  <w:style w:type="paragraph" w:customStyle="1" w:styleId="713F8E7847194A6DA21D6DDD9F264C30">
    <w:name w:val="713F8E7847194A6DA21D6DDD9F264C30"/>
    <w:rsid w:val="000066ED"/>
  </w:style>
  <w:style w:type="paragraph" w:customStyle="1" w:styleId="0A19057AACB341FEB90D70470BDE1E9E">
    <w:name w:val="0A19057AACB341FEB90D70470BDE1E9E"/>
    <w:rsid w:val="000066ED"/>
  </w:style>
  <w:style w:type="paragraph" w:customStyle="1" w:styleId="1A419FA81B7B41D896B5B4DF7A70C379">
    <w:name w:val="1A419FA81B7B41D896B5B4DF7A70C379"/>
    <w:rsid w:val="000066ED"/>
  </w:style>
  <w:style w:type="paragraph" w:customStyle="1" w:styleId="A27F1D02ADAE4C9CBEF3A1B3E1D4BD76">
    <w:name w:val="A27F1D02ADAE4C9CBEF3A1B3E1D4BD76"/>
    <w:rsid w:val="000066ED"/>
  </w:style>
  <w:style w:type="paragraph" w:customStyle="1" w:styleId="ABAF3FB21BE2426993E118CFF2681D5E">
    <w:name w:val="ABAF3FB21BE2426993E118CFF2681D5E"/>
    <w:rsid w:val="000066ED"/>
  </w:style>
  <w:style w:type="paragraph" w:customStyle="1" w:styleId="CD5E2185371740C4ACBE3345DF07EC7D">
    <w:name w:val="CD5E2185371740C4ACBE3345DF07EC7D"/>
    <w:rsid w:val="000066ED"/>
  </w:style>
  <w:style w:type="paragraph" w:customStyle="1" w:styleId="18ACBF49F9984DFFBD924A307C9FB1F0">
    <w:name w:val="18ACBF49F9984DFFBD924A307C9FB1F0"/>
    <w:rsid w:val="000066ED"/>
  </w:style>
  <w:style w:type="paragraph" w:customStyle="1" w:styleId="FE920ED962834FC1B4CCB0BDDF875DE0">
    <w:name w:val="FE920ED962834FC1B4CCB0BDDF875DE0"/>
    <w:rsid w:val="000066ED"/>
  </w:style>
  <w:style w:type="paragraph" w:customStyle="1" w:styleId="7B69537254F94145957D82B808835314">
    <w:name w:val="7B69537254F94145957D82B808835314"/>
    <w:rsid w:val="000066ED"/>
  </w:style>
  <w:style w:type="paragraph" w:customStyle="1" w:styleId="25E18FC012B24E09949E1668F6803332">
    <w:name w:val="25E18FC012B24E09949E1668F6803332"/>
    <w:rsid w:val="000066ED"/>
  </w:style>
  <w:style w:type="paragraph" w:customStyle="1" w:styleId="B99FB65DD09D44E197C3E00AEA0C09E3">
    <w:name w:val="B99FB65DD09D44E197C3E00AEA0C09E3"/>
    <w:rsid w:val="000066ED"/>
  </w:style>
  <w:style w:type="paragraph" w:customStyle="1" w:styleId="03C3B5B0E56644C5AE2BC1F1A8DC47F5">
    <w:name w:val="03C3B5B0E56644C5AE2BC1F1A8DC47F5"/>
    <w:rsid w:val="000066ED"/>
  </w:style>
  <w:style w:type="paragraph" w:customStyle="1" w:styleId="99E293D94D474FEBBF677BF3F079E25B">
    <w:name w:val="99E293D94D474FEBBF677BF3F079E25B"/>
    <w:rsid w:val="000066ED"/>
  </w:style>
  <w:style w:type="paragraph" w:customStyle="1" w:styleId="EEDF5A835F0D4EB19648F33D0242F2D6">
    <w:name w:val="EEDF5A835F0D4EB19648F33D0242F2D6"/>
    <w:rsid w:val="000066ED"/>
  </w:style>
  <w:style w:type="paragraph" w:customStyle="1" w:styleId="E43C24F97A1945858027F45288FACFB6">
    <w:name w:val="E43C24F97A1945858027F45288FACFB6"/>
    <w:rsid w:val="000066ED"/>
  </w:style>
  <w:style w:type="paragraph" w:customStyle="1" w:styleId="1B29F8C201804588BD49C4157E1E261E">
    <w:name w:val="1B29F8C201804588BD49C4157E1E261E"/>
    <w:rsid w:val="000066ED"/>
  </w:style>
  <w:style w:type="paragraph" w:customStyle="1" w:styleId="51F14D6DD5694BD1AC9FD17E02D0E652">
    <w:name w:val="51F14D6DD5694BD1AC9FD17E02D0E652"/>
    <w:rsid w:val="000066ED"/>
  </w:style>
  <w:style w:type="paragraph" w:customStyle="1" w:styleId="D5E33EC51D834561AE17D4A2283022C1">
    <w:name w:val="D5E33EC51D834561AE17D4A2283022C1"/>
    <w:rsid w:val="000066ED"/>
  </w:style>
  <w:style w:type="paragraph" w:customStyle="1" w:styleId="3E88901A04414FF9A335691B8731798D">
    <w:name w:val="3E88901A04414FF9A335691B8731798D"/>
    <w:rsid w:val="000066ED"/>
  </w:style>
  <w:style w:type="paragraph" w:customStyle="1" w:styleId="4C0877A63E5C451C9DCA0938B5CB7378">
    <w:name w:val="4C0877A63E5C451C9DCA0938B5CB7378"/>
    <w:rsid w:val="000066ED"/>
  </w:style>
  <w:style w:type="paragraph" w:customStyle="1" w:styleId="21EBB1A20BC5487E9E99C0FE29D9805F">
    <w:name w:val="21EBB1A20BC5487E9E99C0FE29D9805F"/>
    <w:rsid w:val="000066ED"/>
  </w:style>
  <w:style w:type="paragraph" w:customStyle="1" w:styleId="37609CCB8834470A8E56F6AE80388188">
    <w:name w:val="37609CCB8834470A8E56F6AE80388188"/>
    <w:rsid w:val="000066ED"/>
  </w:style>
  <w:style w:type="paragraph" w:customStyle="1" w:styleId="AA61858B02E349C7A6CF3225D71E6E59">
    <w:name w:val="AA61858B02E349C7A6CF3225D71E6E59"/>
    <w:rsid w:val="000066ED"/>
  </w:style>
  <w:style w:type="paragraph" w:customStyle="1" w:styleId="B12C205082D548C0AC8D84E877E68304">
    <w:name w:val="B12C205082D548C0AC8D84E877E68304"/>
    <w:rsid w:val="000066ED"/>
  </w:style>
  <w:style w:type="paragraph" w:customStyle="1" w:styleId="55E916BE36064413889A1218C370AE48">
    <w:name w:val="55E916BE36064413889A1218C370AE48"/>
    <w:rsid w:val="000066ED"/>
  </w:style>
  <w:style w:type="paragraph" w:customStyle="1" w:styleId="D6AD8889AAE4443EBDEA1EFCEE6AD1D6">
    <w:name w:val="D6AD8889AAE4443EBDEA1EFCEE6AD1D6"/>
    <w:rsid w:val="000066ED"/>
  </w:style>
  <w:style w:type="paragraph" w:customStyle="1" w:styleId="8A991C2DAA6E4DCD8B8F3EF80410523B">
    <w:name w:val="8A991C2DAA6E4DCD8B8F3EF80410523B"/>
    <w:rsid w:val="000066ED"/>
  </w:style>
  <w:style w:type="paragraph" w:customStyle="1" w:styleId="B86515BB842248F285FF4B4D5D860917">
    <w:name w:val="B86515BB842248F285FF4B4D5D860917"/>
    <w:rsid w:val="000066ED"/>
  </w:style>
  <w:style w:type="paragraph" w:customStyle="1" w:styleId="BDBAF0D07A054AA9B57A1E4AAE92E862">
    <w:name w:val="BDBAF0D07A054AA9B57A1E4AAE92E862"/>
    <w:rsid w:val="000066ED"/>
  </w:style>
  <w:style w:type="paragraph" w:customStyle="1" w:styleId="9DA47657DBE9403782DB7BC2DBE7A758">
    <w:name w:val="9DA47657DBE9403782DB7BC2DBE7A758"/>
    <w:rsid w:val="000066ED"/>
  </w:style>
  <w:style w:type="paragraph" w:customStyle="1" w:styleId="929AD3D9C1514666A2EE8BA37B585C27">
    <w:name w:val="929AD3D9C1514666A2EE8BA37B585C27"/>
    <w:rsid w:val="000066ED"/>
  </w:style>
  <w:style w:type="paragraph" w:customStyle="1" w:styleId="8C7883A7F3D644F2A79B8AF234CCC34A">
    <w:name w:val="8C7883A7F3D644F2A79B8AF234CCC34A"/>
    <w:rsid w:val="000066ED"/>
  </w:style>
  <w:style w:type="paragraph" w:customStyle="1" w:styleId="AFD1779DEA8245D19666479CA5629ADB11">
    <w:name w:val="AFD1779DEA8245D19666479CA5629ADB1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55F0C9B17BF4109BEB9DFECD95CC77E10">
    <w:name w:val="A55F0C9B17BF4109BEB9DFECD95CC77E10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5FE759478B3476CBFDDDED213EFAFEC11">
    <w:name w:val="A5FE759478B3476CBFDDDED213EFAFEC1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E9578D020E84D24BA326CA5C94922441">
    <w:name w:val="6E9578D020E84D24BA326CA5C9492244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72E7CBBEBD049F6AF0A363E076622E41">
    <w:name w:val="172E7CBBEBD049F6AF0A363E076622E4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55D6126B1BA420FAE9C96DB210B5C8F11">
    <w:name w:val="A55D6126B1BA420FAE9C96DB210B5C8F11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FBAA0C4B0A840F58EE10FC4A71154DE1">
    <w:name w:val="4FBAA0C4B0A840F58EE10FC4A71154D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44DC57C519574622A88E855FE8A262B410">
    <w:name w:val="44DC57C519574622A88E855FE8A262B410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613591D4F83149A8A99F365F546D3B7D1">
    <w:name w:val="613591D4F83149A8A99F365F546D3B7D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521F4D5D8DB4A82A94D32037E68F0521">
    <w:name w:val="F521F4D5D8DB4A82A94D32037E68F05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9411DA36CA14266B99B91A4E6952D511">
    <w:name w:val="E9411DA36CA14266B99B91A4E6952D51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309294707F14AE09A703FBD2F3AC7351">
    <w:name w:val="E309294707F14AE09A703FBD2F3AC735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8AB311F063AB4AB9B6D98340B0A273B51">
    <w:name w:val="8AB311F063AB4AB9B6D98340B0A273B5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FA358F3FE3948A28D095D32405974D31">
    <w:name w:val="FFA358F3FE3948A28D095D32405974D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3FF25B4D04F64D98B56FADA8A026CA011">
    <w:name w:val="3FF25B4D04F64D98B56FADA8A026CA01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618F1A06AE4D43509EC5923B5B6CFD831">
    <w:name w:val="618F1A06AE4D43509EC5923B5B6CFD8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713F8E7847194A6DA21D6DDD9F264C301">
    <w:name w:val="713F8E7847194A6DA21D6DDD9F264C30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0A19057AACB341FEB90D70470BDE1E9E1">
    <w:name w:val="0A19057AACB341FEB90D70470BDE1E9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1A419FA81B7B41D896B5B4DF7A70C3791">
    <w:name w:val="1A419FA81B7B41D896B5B4DF7A70C379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27F1D02ADAE4C9CBEF3A1B3E1D4BD761">
    <w:name w:val="A27F1D02ADAE4C9CBEF3A1B3E1D4BD7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ABAF3FB21BE2426993E118CFF2681D5E1">
    <w:name w:val="ABAF3FB21BE2426993E118CFF2681D5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27116EC7F3EC4298888DA8688C97C1021">
    <w:name w:val="27116EC7F3EC4298888DA8688C97C10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CD5E2185371740C4ACBE3345DF07EC7D1">
    <w:name w:val="CD5E2185371740C4ACBE3345DF07EC7D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18ACBF49F9984DFFBD924A307C9FB1F01">
    <w:name w:val="18ACBF49F9984DFFBD924A307C9FB1F0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E920ED962834FC1B4CCB0BDDF875DE01">
    <w:name w:val="FE920ED962834FC1B4CCB0BDDF875DE0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7B69537254F94145957D82B8088353141">
    <w:name w:val="7B69537254F94145957D82B808835314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25E18FC012B24E09949E1668F68033321">
    <w:name w:val="25E18FC012B24E09949E1668F680333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99FB65DD09D44E197C3E00AEA0C09E31">
    <w:name w:val="B99FB65DD09D44E197C3E00AEA0C09E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03C3B5B0E56644C5AE2BC1F1A8DC47F51">
    <w:name w:val="03C3B5B0E56644C5AE2BC1F1A8DC47F5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99E293D94D474FEBBF677BF3F079E25B1">
    <w:name w:val="99E293D94D474FEBBF677BF3F079E25B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EDF5A835F0D4EB19648F33D0242F2D61">
    <w:name w:val="EEDF5A835F0D4EB19648F33D0242F2D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43C24F97A1945858027F45288FACFB61">
    <w:name w:val="E43C24F97A1945858027F45288FACFB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1B29F8C201804588BD49C4157E1E261E1">
    <w:name w:val="1B29F8C201804588BD49C4157E1E261E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DC5239CCBB7649B89E473CB6E1D9D6F31">
    <w:name w:val="DC5239CCBB7649B89E473CB6E1D9D6F3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6791753BB6784BD2BD1693F38E9CDE881">
    <w:name w:val="6791753BB6784BD2BD1693F38E9CDE88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9A37FB0E8A54BBAA726B0B4A8811CB74">
    <w:name w:val="B9A37FB0E8A54BBAA726B0B4A8811CB74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FB1ABCB120644BB986A1E2720FE354141">
    <w:name w:val="FB1ABCB120644BB986A1E2720FE35414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4C0877A63E5C451C9DCA0938B5CB73781">
    <w:name w:val="4C0877A63E5C451C9DCA0938B5CB7378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E28E89D5F63340559413BEEB78482D2A1">
    <w:name w:val="E28E89D5F63340559413BEEB78482D2A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12C205082D548C0AC8D84E877E683041">
    <w:name w:val="B12C205082D548C0AC8D84E877E68304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D6AD8889AAE4443EBDEA1EFCEE6AD1D61">
    <w:name w:val="D6AD8889AAE4443EBDEA1EFCEE6AD1D6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8A991C2DAA6E4DCD8B8F3EF80410523B1">
    <w:name w:val="8A991C2DAA6E4DCD8B8F3EF80410523B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86515BB842248F285FF4B4D5D8609171">
    <w:name w:val="B86515BB842248F285FF4B4D5D860917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DBAF0D07A054AA9B57A1E4AAE92E8621">
    <w:name w:val="BDBAF0D07A054AA9B57A1E4AAE92E862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9DA47657DBE9403782DB7BC2DBE7A7581">
    <w:name w:val="9DA47657DBE9403782DB7BC2DBE7A758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929AD3D9C1514666A2EE8BA37B585C271">
    <w:name w:val="929AD3D9C1514666A2EE8BA37B585C271"/>
    <w:rsid w:val="005B2AEE"/>
    <w:pPr>
      <w:spacing w:after="200" w:line="276" w:lineRule="auto"/>
    </w:pPr>
    <w:rPr>
      <w:rFonts w:eastAsiaTheme="minorHAnsi"/>
      <w:lang w:eastAsia="en-US"/>
    </w:rPr>
  </w:style>
  <w:style w:type="paragraph" w:customStyle="1" w:styleId="BA6E2A23121C4885A3D31124A864D8A63">
    <w:name w:val="BA6E2A23121C4885A3D31124A864D8A63"/>
    <w:rsid w:val="005B2AEE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VELINETSKAYA</dc:creator>
  <cp:keywords/>
  <dc:description/>
  <cp:lastModifiedBy>Саша</cp:lastModifiedBy>
  <cp:revision>11</cp:revision>
  <dcterms:created xsi:type="dcterms:W3CDTF">2020-01-17T04:56:00Z</dcterms:created>
  <dcterms:modified xsi:type="dcterms:W3CDTF">2020-01-19T12:02:00Z</dcterms:modified>
</cp:coreProperties>
</file>